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06" w:rsidRDefault="001B5906" w:rsidP="007645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06" w:rsidRDefault="001B5906" w:rsidP="007645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06" w:rsidRDefault="001B5906" w:rsidP="007645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B7B" w:rsidRDefault="00235B7B" w:rsidP="00235B7B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35B7B" w:rsidRDefault="00235B7B" w:rsidP="00235B7B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 _________________</w:t>
      </w:r>
    </w:p>
    <w:p w:rsidR="00235B7B" w:rsidRDefault="00235B7B" w:rsidP="00235B7B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____ от ______________2019г</w:t>
      </w: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«Крутинская ОШ»</w:t>
      </w: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немецкому языку</w:t>
      </w: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Гурова Татьяна Николаевна</w:t>
      </w: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код</w:t>
      </w: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B7B" w:rsidRDefault="00235B7B" w:rsidP="00235B7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5906" w:rsidRDefault="001B5906" w:rsidP="007645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06" w:rsidRDefault="001B5906" w:rsidP="007645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06" w:rsidRDefault="001B5906" w:rsidP="007645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06" w:rsidRDefault="001B5906" w:rsidP="001B59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06" w:rsidRDefault="001B5906" w:rsidP="007645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440" w:rsidRPr="0076450E" w:rsidRDefault="00964440" w:rsidP="0076450E">
      <w:pPr>
        <w:jc w:val="center"/>
        <w:rPr>
          <w:rFonts w:ascii="Times New Roman" w:hAnsi="Times New Roman"/>
        </w:rPr>
      </w:pPr>
      <w:r w:rsidRPr="00764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наряду с русским языком и литературным чтением входит в предметную область 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Коренным образом изменился социальный статус «иностранного языка» как учебного предмета. Из предмета, не имевшего реального применения и находившегося в сознании учащихся на одном из последних мест по степени значимости, иностранный язык превратился в средство, реально востребованное личностью, обществом и государством.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</w:t>
      </w:r>
      <w:r w:rsid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Иноязычная грамотность способствует:</w:t>
      </w:r>
    </w:p>
    <w:p w:rsidR="00964440" w:rsidRPr="0076450E" w:rsidRDefault="00964440" w:rsidP="0076450E">
      <w:pPr>
        <w:pStyle w:val="a8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конкурентоспособности государства, перестройке экономики внутри страны;</w:t>
      </w:r>
    </w:p>
    <w:p w:rsidR="00964440" w:rsidRPr="0076450E" w:rsidRDefault="00964440" w:rsidP="0076450E">
      <w:pPr>
        <w:pStyle w:val="a8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вхождению, интеграции государства в мировое экономическое и культурное сообщество;</w:t>
      </w:r>
    </w:p>
    <w:p w:rsidR="00964440" w:rsidRPr="0076450E" w:rsidRDefault="00964440" w:rsidP="0076450E">
      <w:pPr>
        <w:pStyle w:val="a8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доступу к информационной мировой системе и новейшим информационным технологиям.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иностранного языка как учебного предмета возрастает также в связи с введением ФГОС - 2,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познавательной парадигмы к образовательной делает огромный образовательный потенциал предмета «иностранный язык» особо востребованным.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 - образовательной среде и т. д.</w:t>
      </w:r>
    </w:p>
    <w:p w:rsidR="00964440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964440" w:rsidRPr="0076450E" w:rsidRDefault="00964440" w:rsidP="0076450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обучения немецкому языку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курсу «Немецкий язык. » авторов И. Л.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Садомовой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реализуются следующие цели:</w:t>
      </w:r>
    </w:p>
    <w:p w:rsidR="00964440" w:rsidRPr="0076450E" w:rsidRDefault="00964440" w:rsidP="0076450E">
      <w:pPr>
        <w:pStyle w:val="a8"/>
        <w:numPr>
          <w:ilvl w:val="0"/>
          <w:numId w:val="2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иноязычной </w:t>
      </w:r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коммуникативной компетенции</w:t>
      </w: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ее составляющих – речевой, языковой,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компенсаторной,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познавательной, а именно: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</w:t>
      </w: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коммуникативных умений в говорении,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 с тем, чтобы школьники достигли общеевропейского </w:t>
      </w:r>
      <w:proofErr w:type="spellStart"/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допорогового</w:t>
      </w:r>
      <w:proofErr w:type="spellEnd"/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уровня </w:t>
      </w:r>
      <w:proofErr w:type="spellStart"/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обученности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</w:t>
      </w: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5 класса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</w:t>
      </w:r>
      <w:proofErr w:type="spellEnd"/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компетенция</w:t>
      </w: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умений выходить из затруднительного положения, вызванного нехваткой языковых средств при получении и передаче информации;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</w:t>
      </w:r>
      <w:proofErr w:type="spellEnd"/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познавательная компетенция</w:t>
      </w: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64440" w:rsidRPr="0076450E" w:rsidRDefault="00964440" w:rsidP="0076450E">
      <w:pPr>
        <w:pStyle w:val="a8"/>
        <w:numPr>
          <w:ilvl w:val="0"/>
          <w:numId w:val="2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учащихся посредством </w:t>
      </w:r>
      <w:r w:rsidRPr="00764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реализации воспитательного потенциала </w:t>
      </w: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языка: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полиэтническом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развитие стремления к овладению основами мировой культуры средствами иностранного языка;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64440" w:rsidRPr="0076450E" w:rsidRDefault="00964440" w:rsidP="0096444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964440" w:rsidRDefault="00964440" w:rsidP="0076450E">
      <w:pPr>
        <w:spacing w:after="120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как учебный предмет характеризуется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  <w:proofErr w:type="spellStart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 w:rsidRPr="0076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lastRenderedPageBreak/>
        <w:t xml:space="preserve">Таким образом, рабочая программа ориентирована на совершенствование и дальнейшее развитие приобретенного в начальной школе уровня коммуникативной компетенции — уровня начинающего. Это предусматривает развитие умений решать следующие элементарные учебные и собственно </w:t>
      </w:r>
      <w:r w:rsidRPr="0076450E">
        <w:rPr>
          <w:rFonts w:ascii="Times New Roman" w:hAnsi="Times New Roman"/>
          <w:b/>
          <w:sz w:val="24"/>
          <w:szCs w:val="24"/>
        </w:rPr>
        <w:t>коммуникативные задачи</w:t>
      </w:r>
      <w:r w:rsidRPr="0076450E">
        <w:rPr>
          <w:rFonts w:ascii="Times New Roman" w:hAnsi="Times New Roman"/>
          <w:sz w:val="24"/>
          <w:szCs w:val="24"/>
        </w:rPr>
        <w:t>, а именно: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I. 1.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2.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</w:r>
      <w:proofErr w:type="spellStart"/>
      <w:r w:rsidRPr="0076450E">
        <w:rPr>
          <w:rFonts w:ascii="Times New Roman" w:hAnsi="Times New Roman"/>
          <w:sz w:val="24"/>
          <w:szCs w:val="24"/>
        </w:rPr>
        <w:t>nicht</w:t>
      </w:r>
      <w:proofErr w:type="spellEnd"/>
      <w:r w:rsidRPr="0076450E">
        <w:rPr>
          <w:rFonts w:ascii="Times New Roman" w:hAnsi="Times New Roman"/>
          <w:sz w:val="24"/>
          <w:szCs w:val="24"/>
        </w:rPr>
        <w:t>“ и „</w:t>
      </w:r>
      <w:proofErr w:type="spellStart"/>
      <w:r w:rsidRPr="0076450E">
        <w:rPr>
          <w:rFonts w:ascii="Times New Roman" w:hAnsi="Times New Roman"/>
          <w:sz w:val="24"/>
          <w:szCs w:val="24"/>
        </w:rPr>
        <w:t>kein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“, о слабых и некоторых сильных глаголах в </w:t>
      </w:r>
      <w:proofErr w:type="spellStart"/>
      <w:r w:rsidRPr="0076450E">
        <w:rPr>
          <w:rFonts w:ascii="Times New Roman" w:hAnsi="Times New Roman"/>
          <w:sz w:val="24"/>
          <w:szCs w:val="24"/>
        </w:rPr>
        <w:t>Präsens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450E">
        <w:rPr>
          <w:rFonts w:ascii="Times New Roman" w:hAnsi="Times New Roman"/>
          <w:sz w:val="24"/>
          <w:szCs w:val="24"/>
        </w:rPr>
        <w:t>Perfekt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 и др.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II. 1. </w:t>
      </w:r>
      <w:r w:rsidRPr="0076450E">
        <w:rPr>
          <w:rFonts w:ascii="Times New Roman" w:hAnsi="Times New Roman"/>
          <w:b/>
          <w:sz w:val="24"/>
          <w:szCs w:val="24"/>
        </w:rPr>
        <w:t xml:space="preserve">Закрепить </w:t>
      </w:r>
      <w:r w:rsidRPr="0076450E">
        <w:rPr>
          <w:rFonts w:ascii="Times New Roman" w:hAnsi="Times New Roman"/>
          <w:sz w:val="24"/>
          <w:szCs w:val="24"/>
        </w:rPr>
        <w:t>уже известные коммуникативные задачи, а также новые в русле говорения: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а)   — приветствовать сверстника, взрослого, используя вариативные формы приветствия;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давать краткие сведения о себе, других и запрашивать аналогичную информацию у партнера;</w:t>
      </w:r>
    </w:p>
    <w:p w:rsidR="0076450E" w:rsidRPr="00AC21DA" w:rsidRDefault="0076450E" w:rsidP="0076450E">
      <w:pPr>
        <w:spacing w:after="0" w:line="360" w:lineRule="auto"/>
        <w:ind w:left="284"/>
        <w:rPr>
          <w:rFonts w:ascii="Times New Roman" w:hAnsi="Times New Roman"/>
        </w:rPr>
      </w:pPr>
      <w:r w:rsidRPr="00AC21DA">
        <w:rPr>
          <w:rFonts w:ascii="Times New Roman" w:hAnsi="Times New Roman"/>
        </w:rPr>
        <w:t xml:space="preserve">      — что-то утверждать, подтверждать;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AC21DA">
        <w:rPr>
          <w:rFonts w:ascii="Times New Roman" w:hAnsi="Times New Roman"/>
        </w:rPr>
        <w:t xml:space="preserve">      </w:t>
      </w:r>
      <w:r w:rsidRPr="0076450E">
        <w:rPr>
          <w:rFonts w:ascii="Times New Roman" w:hAnsi="Times New Roman"/>
          <w:sz w:val="24"/>
          <w:szCs w:val="24"/>
        </w:rPr>
        <w:t>— выражать сомнение, переспрашивать;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возражать;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запрашивать информацию с помощью вопросительных предложений с вопросительными словами: „</w:t>
      </w:r>
      <w:proofErr w:type="spellStart"/>
      <w:r w:rsidRPr="0076450E">
        <w:rPr>
          <w:rFonts w:ascii="Times New Roman" w:hAnsi="Times New Roman"/>
          <w:sz w:val="24"/>
          <w:szCs w:val="24"/>
        </w:rPr>
        <w:t>Wer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6450E">
        <w:rPr>
          <w:rFonts w:ascii="Times New Roman" w:hAnsi="Times New Roman"/>
          <w:sz w:val="24"/>
          <w:szCs w:val="24"/>
        </w:rPr>
        <w:t>Was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6450E">
        <w:rPr>
          <w:rFonts w:ascii="Times New Roman" w:hAnsi="Times New Roman"/>
          <w:sz w:val="24"/>
          <w:szCs w:val="24"/>
        </w:rPr>
        <w:t>Wie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6450E">
        <w:rPr>
          <w:rFonts w:ascii="Times New Roman" w:hAnsi="Times New Roman"/>
          <w:sz w:val="24"/>
          <w:szCs w:val="24"/>
        </w:rPr>
        <w:t>Wo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6450E">
        <w:rPr>
          <w:rFonts w:ascii="Times New Roman" w:hAnsi="Times New Roman"/>
          <w:sz w:val="24"/>
          <w:szCs w:val="24"/>
        </w:rPr>
        <w:t>Wohin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6450E">
        <w:rPr>
          <w:rFonts w:ascii="Times New Roman" w:hAnsi="Times New Roman"/>
          <w:sz w:val="24"/>
          <w:szCs w:val="24"/>
        </w:rPr>
        <w:t>Wann</w:t>
      </w:r>
      <w:proofErr w:type="spellEnd"/>
      <w:r w:rsidRPr="0076450E">
        <w:rPr>
          <w:rFonts w:ascii="Times New Roman" w:hAnsi="Times New Roman"/>
          <w:sz w:val="24"/>
          <w:szCs w:val="24"/>
        </w:rPr>
        <w:t>?“;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о чем-то просить (с помощью повелительных предложений);</w:t>
      </w:r>
    </w:p>
    <w:p w:rsidR="0076450E" w:rsidRPr="00CE3A43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выражать мнение, оценку, используя оценочную лексику, клише: „</w:t>
      </w:r>
      <w:proofErr w:type="spellStart"/>
      <w:r w:rsidRPr="0076450E">
        <w:rPr>
          <w:rFonts w:ascii="Times New Roman" w:hAnsi="Times New Roman"/>
          <w:sz w:val="24"/>
          <w:szCs w:val="24"/>
        </w:rPr>
        <w:t>Klasse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! </w:t>
      </w:r>
      <w:r w:rsidRPr="0076450E">
        <w:rPr>
          <w:rFonts w:ascii="Times New Roman" w:hAnsi="Times New Roman"/>
          <w:sz w:val="24"/>
          <w:szCs w:val="24"/>
          <w:lang w:val="de-DE"/>
        </w:rPr>
        <w:t>Toll! Ich denke/Ich glaube ... Ich finde das interessant. Wie</w:t>
      </w:r>
      <w:r w:rsidRPr="00CE3A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450E">
        <w:rPr>
          <w:rFonts w:ascii="Times New Roman" w:hAnsi="Times New Roman"/>
          <w:sz w:val="24"/>
          <w:szCs w:val="24"/>
          <w:lang w:val="de-DE"/>
        </w:rPr>
        <w:t>sch</w:t>
      </w:r>
      <w:proofErr w:type="spellEnd"/>
      <w:r w:rsidRPr="00CE3A43">
        <w:rPr>
          <w:rFonts w:ascii="Times New Roman" w:hAnsi="Times New Roman"/>
          <w:sz w:val="24"/>
          <w:szCs w:val="24"/>
          <w:lang w:val="en-US"/>
        </w:rPr>
        <w:t>ö</w:t>
      </w:r>
      <w:r w:rsidRPr="0076450E">
        <w:rPr>
          <w:rFonts w:ascii="Times New Roman" w:hAnsi="Times New Roman"/>
          <w:sz w:val="24"/>
          <w:szCs w:val="24"/>
          <w:lang w:val="de-DE"/>
        </w:rPr>
        <w:t>n</w:t>
      </w:r>
      <w:r w:rsidRPr="00CE3A43">
        <w:rPr>
          <w:rFonts w:ascii="Times New Roman" w:hAnsi="Times New Roman"/>
          <w:sz w:val="24"/>
          <w:szCs w:val="24"/>
          <w:lang w:val="en-US"/>
        </w:rPr>
        <w:t>!“;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CE3A43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76450E">
        <w:rPr>
          <w:rFonts w:ascii="Times New Roman" w:hAnsi="Times New Roman"/>
          <w:sz w:val="24"/>
          <w:szCs w:val="24"/>
        </w:rPr>
        <w:t>—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б) вести </w:t>
      </w:r>
      <w:proofErr w:type="spellStart"/>
      <w:r w:rsidRPr="0076450E">
        <w:rPr>
          <w:rFonts w:ascii="Times New Roman" w:hAnsi="Times New Roman"/>
          <w:sz w:val="24"/>
          <w:szCs w:val="24"/>
        </w:rPr>
        <w:t>ритуализированные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в)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2</w:t>
      </w:r>
      <w:r w:rsidRPr="0076450E">
        <w:rPr>
          <w:rFonts w:ascii="Times New Roman" w:hAnsi="Times New Roman"/>
          <w:b/>
          <w:sz w:val="24"/>
          <w:szCs w:val="24"/>
        </w:rPr>
        <w:t>. Решать</w:t>
      </w:r>
      <w:r w:rsidRPr="0076450E">
        <w:rPr>
          <w:rFonts w:ascii="Times New Roman" w:hAnsi="Times New Roman"/>
          <w:sz w:val="24"/>
          <w:szCs w:val="24"/>
        </w:rPr>
        <w:t xml:space="preserve"> следующие коммуникативные задачи в области </w:t>
      </w:r>
      <w:proofErr w:type="spellStart"/>
      <w:r w:rsidRPr="0076450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6450E">
        <w:rPr>
          <w:rFonts w:ascii="Times New Roman" w:hAnsi="Times New Roman"/>
          <w:sz w:val="24"/>
          <w:szCs w:val="24"/>
        </w:rPr>
        <w:t>: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понимать речь учителя по ведению урока;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распознавать и полностью понимать речь одноклассника в ходе диалогического общения с ним;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lastRenderedPageBreak/>
        <w:t xml:space="preserve">      — 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6450E">
        <w:rPr>
          <w:rFonts w:ascii="Times New Roman" w:hAnsi="Times New Roman"/>
          <w:b/>
          <w:sz w:val="24"/>
          <w:szCs w:val="24"/>
        </w:rPr>
        <w:t>. Решать</w:t>
      </w:r>
      <w:r w:rsidRPr="0076450E">
        <w:rPr>
          <w:rFonts w:ascii="Times New Roman" w:hAnsi="Times New Roman"/>
          <w:sz w:val="24"/>
          <w:szCs w:val="24"/>
        </w:rPr>
        <w:t xml:space="preserve"> следующие коммуникативные задачи в русле чтения: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а) с полным пониманием читаемого: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прогнозировать общее содержание текста по заголовку, иллюстрациям;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зрительно воспринимать текст, узнавая знакомые слова, грамматические явления;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догадываться о значении отдельных незнакомых слов по сходству с русским языком, по контексту;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находить в тексте требуемую информацию;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кратко выражать оценку прочитанного;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б) с пониманием основного содержания: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опускать избыточную информацию.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4</w:t>
      </w:r>
      <w:r w:rsidRPr="0076450E">
        <w:rPr>
          <w:rFonts w:ascii="Times New Roman" w:hAnsi="Times New Roman"/>
          <w:b/>
          <w:sz w:val="24"/>
          <w:szCs w:val="24"/>
        </w:rPr>
        <w:t>. Совершенствовать</w:t>
      </w:r>
      <w:r w:rsidRPr="0076450E">
        <w:rPr>
          <w:rFonts w:ascii="Times New Roman" w:hAnsi="Times New Roman"/>
          <w:sz w:val="24"/>
          <w:szCs w:val="24"/>
        </w:rPr>
        <w:t xml:space="preserve"> технику письма :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—кратко письменно излагать сведения о себе, о других, о погоде, описать картинку;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—написать поздравительную открытку, приглашение (по образцу).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III. 1. </w:t>
      </w:r>
      <w:r w:rsidRPr="0076450E">
        <w:rPr>
          <w:rFonts w:ascii="Times New Roman" w:hAnsi="Times New Roman"/>
          <w:b/>
          <w:sz w:val="24"/>
          <w:szCs w:val="24"/>
        </w:rPr>
        <w:t>Распознавать</w:t>
      </w:r>
      <w:r w:rsidRPr="0076450E">
        <w:rPr>
          <w:rFonts w:ascii="Times New Roman" w:hAnsi="Times New Roman"/>
          <w:sz w:val="24"/>
          <w:szCs w:val="24"/>
        </w:rPr>
        <w:t xml:space="preserve"> ряд страноведческих реалий, например: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имена некоторых великих представителей немецкой культуры;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название наиболее популярных праздников, формы поздравления с этими праздниками („</w:t>
      </w:r>
      <w:proofErr w:type="spellStart"/>
      <w:r w:rsidRPr="0076450E">
        <w:rPr>
          <w:rFonts w:ascii="Times New Roman" w:hAnsi="Times New Roman"/>
          <w:sz w:val="24"/>
          <w:szCs w:val="24"/>
        </w:rPr>
        <w:t>Weihnachten</w:t>
      </w:r>
      <w:proofErr w:type="spellEnd"/>
      <w:r w:rsidRPr="0076450E">
        <w:rPr>
          <w:rFonts w:ascii="Times New Roman" w:hAnsi="Times New Roman"/>
          <w:sz w:val="24"/>
          <w:szCs w:val="24"/>
        </w:rPr>
        <w:t>“, „</w:t>
      </w:r>
      <w:proofErr w:type="spellStart"/>
      <w:r w:rsidRPr="0076450E">
        <w:rPr>
          <w:rFonts w:ascii="Times New Roman" w:hAnsi="Times New Roman"/>
          <w:sz w:val="24"/>
          <w:szCs w:val="24"/>
        </w:rPr>
        <w:t>Muttertag</w:t>
      </w:r>
      <w:proofErr w:type="spellEnd"/>
      <w:r w:rsidRPr="0076450E">
        <w:rPr>
          <w:rFonts w:ascii="Times New Roman" w:hAnsi="Times New Roman"/>
          <w:sz w:val="24"/>
          <w:szCs w:val="24"/>
        </w:rPr>
        <w:t>“, „</w:t>
      </w:r>
      <w:proofErr w:type="spellStart"/>
      <w:r w:rsidRPr="0076450E">
        <w:rPr>
          <w:rFonts w:ascii="Times New Roman" w:hAnsi="Times New Roman"/>
          <w:sz w:val="24"/>
          <w:szCs w:val="24"/>
        </w:rPr>
        <w:t>Ostern</w:t>
      </w:r>
      <w:proofErr w:type="spellEnd"/>
      <w:r w:rsidRPr="0076450E">
        <w:rPr>
          <w:rFonts w:ascii="Times New Roman" w:hAnsi="Times New Roman"/>
          <w:sz w:val="24"/>
          <w:szCs w:val="24"/>
        </w:rPr>
        <w:t>“ и др.);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некоторые особенности быта немецких школьников, например: получение от родителей карманных денег, отношение к ним и т. п.;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— типы немецких домов, марки немецких автомобилей наиболее популярных в мире и др.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3. Несколько расширить представление о персонажах немецких сказок.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4. воспроизводить произведения немецкого фольклора: стихи, считалки, песни.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5. ориентироваться в упрощенном аутентичном тексте, пользуясь сносками, содержащими в том числе страноведческий комментарий.</w:t>
      </w:r>
    </w:p>
    <w:p w:rsidR="0076450E" w:rsidRPr="0076450E" w:rsidRDefault="0076450E" w:rsidP="0076450E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IV. 1. Совершенствовать уже известные </w:t>
      </w:r>
      <w:proofErr w:type="spellStart"/>
      <w:r w:rsidRPr="0076450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 действия (списывание, выписывание, элементарная работа с текстом) и развивать новые — выделение смысловых частей, установление логических связей в тексте.</w:t>
      </w:r>
    </w:p>
    <w:p w:rsidR="0076450E" w:rsidRDefault="0076450E" w:rsidP="0076450E">
      <w:pPr>
        <w:tabs>
          <w:tab w:val="left" w:pos="4536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lastRenderedPageBreak/>
        <w:t xml:space="preserve">2. Развивать специальные учебные действия, например: умение,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 w:rsidRPr="0076450E">
        <w:rPr>
          <w:rFonts w:ascii="Times New Roman" w:hAnsi="Times New Roman"/>
          <w:sz w:val="24"/>
          <w:szCs w:val="24"/>
        </w:rPr>
        <w:t>семантизации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 незнакомых слов.</w:t>
      </w:r>
    </w:p>
    <w:p w:rsidR="00782742" w:rsidRPr="00782742" w:rsidRDefault="00782742" w:rsidP="00782742">
      <w:pPr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Учебно-методический комплект (УМК) по немецкому языку “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Klassе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5 является продолжением серии УМК по немецкому языку «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ersten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Schritte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>» для 2-4 классов общеобразовательных учреждений и адресован учащимся 5 класса, начавшим изучение немецкого языка по указанным выше УМК в начальной школе.</w:t>
      </w:r>
    </w:p>
    <w:p w:rsidR="00782742" w:rsidRPr="00782742" w:rsidRDefault="00782742" w:rsidP="0078274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sz w:val="24"/>
          <w:szCs w:val="24"/>
        </w:rPr>
        <w:t>Языковые средства</w:t>
      </w:r>
    </w:p>
    <w:p w:rsidR="00782742" w:rsidRPr="00782742" w:rsidRDefault="00782742" w:rsidP="0078274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орфография.</w:t>
      </w:r>
    </w:p>
    <w:p w:rsidR="00782742" w:rsidRPr="00782742" w:rsidRDefault="00782742" w:rsidP="0078274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Правила чтения и написания новых слови навыки применения в рамках изучаемого лексико-грамматического материала.</w:t>
      </w:r>
    </w:p>
    <w:p w:rsidR="00782742" w:rsidRPr="00782742" w:rsidRDefault="00782742" w:rsidP="0078274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речи.</w:t>
      </w:r>
    </w:p>
    <w:p w:rsidR="00782742" w:rsidRPr="00782742" w:rsidRDefault="00782742" w:rsidP="0078274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782742" w:rsidRPr="00782742" w:rsidRDefault="00782742" w:rsidP="00782742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782742" w:rsidRPr="00782742" w:rsidRDefault="00782742" w:rsidP="00782742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>тики основной школы, в объеме 900 единиц (включая 500, ус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782742" w:rsidRPr="00782742" w:rsidRDefault="00782742" w:rsidP="00782742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782742" w:rsidRPr="00782742" w:rsidRDefault="00782742" w:rsidP="00782742">
      <w:pPr>
        <w:shd w:val="clear" w:color="auto" w:fill="FFFFFF"/>
        <w:tabs>
          <w:tab w:val="left" w:pos="658"/>
        </w:tabs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ab/>
        <w:t>аффиксация:</w:t>
      </w:r>
    </w:p>
    <w:p w:rsidR="00782742" w:rsidRPr="00782742" w:rsidRDefault="00782742" w:rsidP="00782742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ung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Lösung,  die Vereinigung); -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keit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Einheit); -schaft (die Gesellschaft); -um (das Datum);  -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Mathematik);  -e (die Liebe), -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ler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Wissenschaftler); -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Biologie);</w:t>
      </w:r>
    </w:p>
    <w:p w:rsidR="00782742" w:rsidRPr="00782742" w:rsidRDefault="00782742" w:rsidP="00782742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isch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782742" w:rsidRPr="00782742" w:rsidRDefault="00782742" w:rsidP="00782742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un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>- (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dasUngl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ck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cklich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82742" w:rsidRPr="00782742" w:rsidRDefault="00782742" w:rsidP="00782742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782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глаголовспрефиксами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:  vor-   (der \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brort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, vorbereiten); mit- (die Mitverantwortung, mitspielen);</w:t>
      </w:r>
    </w:p>
    <w:p w:rsidR="00782742" w:rsidRPr="00782742" w:rsidRDefault="00782742" w:rsidP="00782742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erz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hlen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wegwerfen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2742" w:rsidRPr="00782742" w:rsidRDefault="00782742" w:rsidP="00782742">
      <w:pPr>
        <w:widowControl w:val="0"/>
        <w:numPr>
          <w:ilvl w:val="0"/>
          <w:numId w:val="2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словосложение: существительное + существительное (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dasArbeitszimmer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>); прилагательное + прилагательное (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dunkelblau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hellblond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);   прилагательное   +   существительное   (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dieFremdsprache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>); глагол + существительное (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dieSchwimmhalle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82742" w:rsidRPr="00782742" w:rsidRDefault="00782742" w:rsidP="00782742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>четаемости, многозначности.</w:t>
      </w:r>
    </w:p>
    <w:p w:rsidR="00782742" w:rsidRPr="00782742" w:rsidRDefault="00782742" w:rsidP="00782742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Дальнейшее расширение объема значений грамматических средств, изученных ранее, и знакомство с новыми граммати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явлениями.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Безличные предложения (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warm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Sommer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  <w:lang w:val="de-DE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глаголами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legen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stellen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ngen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>, требую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и обстоятельства мес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при ответе на вопрос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Wohin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Побудительные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Lesen wir! Wollen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wi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  <w:lang w:val="de-DE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um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statt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ohne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Слабые глаголы со вспомогательным глаголом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haben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anfangen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beschreiben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Dativ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предлогов, требующих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jemand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2742">
        <w:rPr>
          <w:rFonts w:ascii="Times New Roman" w:hAnsi="Times New Roman" w:cs="Times New Roman"/>
          <w:color w:val="000000"/>
          <w:sz w:val="24"/>
          <w:szCs w:val="24"/>
          <w:lang w:val="de-DE"/>
        </w:rPr>
        <w:t>niemand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82742" w:rsidRDefault="00782742" w:rsidP="007827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свыше  100 и порядковые числительные свыше 30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742" w:rsidRPr="00782742" w:rsidRDefault="00782742" w:rsidP="00782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 «Немецкий язык»</w:t>
      </w:r>
    </w:p>
    <w:p w:rsidR="00782742" w:rsidRPr="00782742" w:rsidRDefault="00782742" w:rsidP="00782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В курсе немецкого языка можно выделить следующие содержательные линии:</w:t>
      </w:r>
    </w:p>
    <w:p w:rsidR="00782742" w:rsidRPr="00782742" w:rsidRDefault="00782742" w:rsidP="00782742">
      <w:pPr>
        <w:pStyle w:val="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коммуникативные умения в основных видах речевой де</w:t>
      </w:r>
      <w:r w:rsidRPr="00782742">
        <w:rPr>
          <w:rFonts w:ascii="Times New Roman" w:hAnsi="Times New Roman" w:cs="Times New Roman"/>
          <w:sz w:val="24"/>
          <w:szCs w:val="24"/>
        </w:rPr>
        <w:softHyphen/>
        <w:t xml:space="preserve">ятельности: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782742" w:rsidRPr="00782742" w:rsidRDefault="00782742" w:rsidP="00782742">
      <w:pPr>
        <w:pStyle w:val="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компенсаторные умения;</w:t>
      </w:r>
    </w:p>
    <w:p w:rsidR="00782742" w:rsidRPr="00782742" w:rsidRDefault="00782742" w:rsidP="00782742">
      <w:pPr>
        <w:pStyle w:val="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74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деятельности;</w:t>
      </w:r>
    </w:p>
    <w:p w:rsidR="00782742" w:rsidRPr="00782742" w:rsidRDefault="00782742" w:rsidP="00782742">
      <w:pPr>
        <w:pStyle w:val="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специальные учебные умения;</w:t>
      </w:r>
    </w:p>
    <w:p w:rsidR="00782742" w:rsidRPr="00782742" w:rsidRDefault="00782742" w:rsidP="00782742">
      <w:pPr>
        <w:pStyle w:val="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782742" w:rsidRPr="00782742" w:rsidRDefault="00782742" w:rsidP="00782742">
      <w:pPr>
        <w:pStyle w:val="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74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знания и умения.</w:t>
      </w:r>
    </w:p>
    <w:p w:rsidR="00782742" w:rsidRPr="00782742" w:rsidRDefault="00782742" w:rsidP="00782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Все указанные содержательные линии находятся в тесной взаимосвязи, и отсутствие одной из них нарушает единство учебного предмета «Немецкий язык».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sz w:val="24"/>
          <w:szCs w:val="24"/>
        </w:rPr>
        <w:t>Коммуникативные  умения  по видам речевой деятельности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78274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7827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2742"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Умение вести:</w:t>
      </w:r>
    </w:p>
    <w:p w:rsidR="00782742" w:rsidRPr="00782742" w:rsidRDefault="00782742" w:rsidP="00782742">
      <w:pPr>
        <w:numPr>
          <w:ilvl w:val="0"/>
          <w:numId w:val="27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- трудового и межкультурного общения, в том числе с помощью средств коммуникации;</w:t>
      </w:r>
    </w:p>
    <w:p w:rsidR="00782742" w:rsidRPr="00782742" w:rsidRDefault="00782742" w:rsidP="0078274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диалог - расспрос (запрос информации и ответ на него);</w:t>
      </w:r>
    </w:p>
    <w:p w:rsidR="00782742" w:rsidRPr="00782742" w:rsidRDefault="00782742" w:rsidP="0078274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lastRenderedPageBreak/>
        <w:t>диалог - побуждение к действию. Объём реплик не менее 3 со стороны каждого учащегося.</w:t>
      </w:r>
    </w:p>
    <w:p w:rsidR="00782742" w:rsidRPr="00782742" w:rsidRDefault="00782742" w:rsidP="0078274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82742">
        <w:rPr>
          <w:rFonts w:ascii="Times New Roman" w:hAnsi="Times New Roman" w:cs="Times New Roman"/>
          <w:i/>
          <w:iCs/>
          <w:sz w:val="24"/>
          <w:szCs w:val="24"/>
        </w:rPr>
        <w:t>2. Монологическая форма</w:t>
      </w:r>
    </w:p>
    <w:p w:rsidR="00782742" w:rsidRPr="00782742" w:rsidRDefault="00782742" w:rsidP="00782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Умение пользоваться:</w:t>
      </w:r>
    </w:p>
    <w:p w:rsidR="00782742" w:rsidRPr="00782742" w:rsidRDefault="00782742" w:rsidP="00782742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основными  коммуникативными  типами  речи: описание, рассказ, характеристика (персонажей), сообщение. Объём высказывания от 8-10 фраз.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274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782742" w:rsidRPr="00782742" w:rsidRDefault="00782742" w:rsidP="00782742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речь учителя и одноклассников  в процессе общения на уроке и вербально/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 реагировать   на  услышанное;</w:t>
      </w:r>
    </w:p>
    <w:p w:rsidR="00782742" w:rsidRPr="00782742" w:rsidRDefault="00782742" w:rsidP="00782742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небольшие доступные тексты  в аудиозаписи, построенные в основном на изученном языковом материале, в том числе  полученные с помощью средств языковой коммуникации.</w:t>
      </w:r>
    </w:p>
    <w:p w:rsidR="00782742" w:rsidRPr="00782742" w:rsidRDefault="00782742" w:rsidP="00782742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На данной ступени при прослушивании текстов используется письменная речь для фиксации значимой информации.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782742" w:rsidRPr="00782742" w:rsidRDefault="00782742" w:rsidP="00782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Читать: </w:t>
      </w:r>
    </w:p>
    <w:p w:rsidR="00782742" w:rsidRPr="00782742" w:rsidRDefault="00782742" w:rsidP="00782742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782742" w:rsidRPr="00782742" w:rsidRDefault="00782742" w:rsidP="00782742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782742" w:rsidRPr="00782742" w:rsidRDefault="00782742" w:rsidP="00782742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возможно использование двуязычного словаря.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782742" w:rsidRPr="00782742" w:rsidRDefault="00782742" w:rsidP="0078274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782742" w:rsidRPr="00782742" w:rsidRDefault="00782742" w:rsidP="00782742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письмо, поздравление с днём рождения, выражать пожелания.</w:t>
      </w:r>
    </w:p>
    <w:p w:rsidR="00782742" w:rsidRPr="00782742" w:rsidRDefault="00782742" w:rsidP="007827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82742" w:rsidRPr="00782742" w:rsidRDefault="00782742" w:rsidP="00782742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782742" w:rsidRPr="00782742" w:rsidRDefault="00782742" w:rsidP="00782742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742" w:rsidRPr="00782742" w:rsidRDefault="00782742" w:rsidP="007827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782742" w:rsidRPr="00782742" w:rsidRDefault="00782742" w:rsidP="00782742">
      <w:pPr>
        <w:pStyle w:val="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переспрашивать, просить повторить;</w:t>
      </w:r>
    </w:p>
    <w:p w:rsidR="00782742" w:rsidRPr="00782742" w:rsidRDefault="00782742" w:rsidP="00782742">
      <w:pPr>
        <w:pStyle w:val="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использовать в качестве опоры ключевые слова, тематический словарь;</w:t>
      </w:r>
    </w:p>
    <w:p w:rsidR="00782742" w:rsidRPr="00782742" w:rsidRDefault="00782742" w:rsidP="00782742">
      <w:pPr>
        <w:pStyle w:val="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заголовка;</w:t>
      </w:r>
    </w:p>
    <w:p w:rsidR="00782742" w:rsidRPr="00782742" w:rsidRDefault="00782742" w:rsidP="00782742">
      <w:pPr>
        <w:pStyle w:val="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жестам и мимике собеседника.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2742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782742">
        <w:rPr>
          <w:rFonts w:ascii="Times New Roman" w:hAnsi="Times New Roman" w:cs="Times New Roman"/>
          <w:b/>
          <w:bCs/>
          <w:sz w:val="24"/>
          <w:szCs w:val="24"/>
        </w:rPr>
        <w:t xml:space="preserve">  умения   и   универсальные  учебные  действия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В  процессе  изучения  курса «Немецкий язык» пятиклассники:</w:t>
      </w:r>
    </w:p>
    <w:p w:rsidR="00782742" w:rsidRPr="00782742" w:rsidRDefault="00782742" w:rsidP="00782742">
      <w:pPr>
        <w:numPr>
          <w:ilvl w:val="0"/>
          <w:numId w:val="32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совершенствуют 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782742" w:rsidRPr="00782742" w:rsidRDefault="00782742" w:rsidP="00782742">
      <w:pPr>
        <w:numPr>
          <w:ilvl w:val="0"/>
          <w:numId w:val="32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lastRenderedPageBreak/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782742" w:rsidRPr="00782742" w:rsidRDefault="00782742" w:rsidP="00782742">
      <w:pPr>
        <w:numPr>
          <w:ilvl w:val="0"/>
          <w:numId w:val="32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совершенствуют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782742" w:rsidRPr="00782742" w:rsidRDefault="00782742" w:rsidP="00782742">
      <w:pPr>
        <w:numPr>
          <w:ilvl w:val="0"/>
          <w:numId w:val="32"/>
        </w:numPr>
        <w:tabs>
          <w:tab w:val="clear" w:pos="1320"/>
          <w:tab w:val="num" w:pos="0"/>
        </w:tabs>
        <w:spacing w:after="0" w:line="240" w:lineRule="auto"/>
        <w:ind w:left="0" w:firstLine="9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учатся  осуществлять самоконтроль, самооценку.</w:t>
      </w:r>
    </w:p>
    <w:p w:rsidR="00782742" w:rsidRPr="00782742" w:rsidRDefault="00782742" w:rsidP="007827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274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а  также 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осведомленность приобретаются учащимися в процессе формирования коммуникативных умений  в основных видах речевой деятельности.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782742" w:rsidRPr="00782742" w:rsidRDefault="00782742" w:rsidP="00782742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82742" w:rsidRPr="00782742" w:rsidRDefault="00782742" w:rsidP="00782742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82742" w:rsidRPr="00782742" w:rsidRDefault="00782742" w:rsidP="00782742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82742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782742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782742" w:rsidRPr="00782742" w:rsidRDefault="00782742" w:rsidP="00782742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782742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ятельности;</w:t>
      </w:r>
    </w:p>
    <w:p w:rsidR="00782742" w:rsidRPr="00782742" w:rsidRDefault="00782742" w:rsidP="00782742">
      <w:pPr>
        <w:shd w:val="clear" w:color="auto" w:fill="FFFFFF"/>
        <w:spacing w:after="0"/>
        <w:ind w:left="19" w:right="2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782742">
        <w:rPr>
          <w:rFonts w:ascii="Times New Roman" w:hAnsi="Times New Roman" w:cs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b/>
          <w:bCs/>
          <w:sz w:val="24"/>
          <w:szCs w:val="24"/>
        </w:rPr>
        <w:t>Специальные  учебные  умения</w:t>
      </w:r>
    </w:p>
    <w:p w:rsidR="00782742" w:rsidRPr="00782742" w:rsidRDefault="00782742" w:rsidP="0078274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Учащиеся 5 класса овладевают следующими специальными (предметными) учебными умениями и навыками: </w:t>
      </w:r>
    </w:p>
    <w:p w:rsidR="00782742" w:rsidRPr="00782742" w:rsidRDefault="00782742" w:rsidP="0078274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   пользоваться  двуязычным словарем;</w:t>
      </w:r>
    </w:p>
    <w:p w:rsidR="00782742" w:rsidRPr="00782742" w:rsidRDefault="00782742" w:rsidP="00782742">
      <w:pPr>
        <w:numPr>
          <w:ilvl w:val="0"/>
          <w:numId w:val="33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 пользоваться  справочным материалом, представленным в виде таблиц, схем, правил;</w:t>
      </w:r>
    </w:p>
    <w:p w:rsidR="00782742" w:rsidRPr="00782742" w:rsidRDefault="00782742" w:rsidP="00782742">
      <w:pPr>
        <w:numPr>
          <w:ilvl w:val="0"/>
          <w:numId w:val="33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вести словарь (словарную тетрадь);</w:t>
      </w:r>
    </w:p>
    <w:p w:rsidR="00782742" w:rsidRPr="00782742" w:rsidRDefault="00782742" w:rsidP="00782742">
      <w:pPr>
        <w:numPr>
          <w:ilvl w:val="0"/>
          <w:numId w:val="33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782742" w:rsidRPr="00782742" w:rsidRDefault="00782742" w:rsidP="00782742">
      <w:pPr>
        <w:numPr>
          <w:ilvl w:val="0"/>
          <w:numId w:val="33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782742" w:rsidRPr="00782742" w:rsidRDefault="00782742" w:rsidP="00782742">
      <w:pPr>
        <w:numPr>
          <w:ilvl w:val="0"/>
          <w:numId w:val="33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находить ключевые слова и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реалии при  работе с текстом;</w:t>
      </w:r>
    </w:p>
    <w:p w:rsidR="00782742" w:rsidRPr="00782742" w:rsidRDefault="00782742" w:rsidP="00782742">
      <w:pPr>
        <w:numPr>
          <w:ilvl w:val="0"/>
          <w:numId w:val="33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делать обобщения  на основе структурно - функциональных схем простого предложения;</w:t>
      </w:r>
    </w:p>
    <w:p w:rsidR="00782742" w:rsidRPr="00782742" w:rsidRDefault="00782742" w:rsidP="00782742">
      <w:pPr>
        <w:numPr>
          <w:ilvl w:val="0"/>
          <w:numId w:val="33"/>
        </w:numPr>
        <w:tabs>
          <w:tab w:val="clear" w:pos="1260"/>
          <w:tab w:val="num" w:pos="0"/>
        </w:tabs>
        <w:spacing w:after="0" w:line="240" w:lineRule="auto"/>
        <w:ind w:left="0"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782742" w:rsidRPr="00782742" w:rsidRDefault="00782742" w:rsidP="007827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26" w:right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82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Социокультурные</w:t>
      </w:r>
      <w:proofErr w:type="spellEnd"/>
      <w:r w:rsidRPr="00782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знания и умения</w:t>
      </w:r>
    </w:p>
    <w:p w:rsidR="00782742" w:rsidRPr="00782742" w:rsidRDefault="00782742" w:rsidP="007827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26" w:right="2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Пятиклассники совершенствуют свои умения осуществлять межличностное и межкультурное общение, используя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знанияо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национально-культурных особенностях Германии.</w:t>
      </w:r>
    </w:p>
    <w:p w:rsidR="00782742" w:rsidRPr="00782742" w:rsidRDefault="00782742" w:rsidP="0078274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26" w:right="2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Они овладевают знаниями:</w:t>
      </w:r>
    </w:p>
    <w:p w:rsidR="00782742" w:rsidRPr="00782742" w:rsidRDefault="00782742" w:rsidP="00782742">
      <w:pPr>
        <w:pStyle w:val="3"/>
        <w:widowControl w:val="0"/>
        <w:numPr>
          <w:ilvl w:val="0"/>
          <w:numId w:val="3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>о значении немецкого языка в современном мире;</w:t>
      </w:r>
    </w:p>
    <w:p w:rsidR="00782742" w:rsidRPr="00782742" w:rsidRDefault="00782742" w:rsidP="00782742">
      <w:pPr>
        <w:pStyle w:val="3"/>
        <w:widowControl w:val="0"/>
        <w:numPr>
          <w:ilvl w:val="0"/>
          <w:numId w:val="3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о наиболее употребительной тематической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фонофой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лексике и реалиях при изучении учебных тем;</w:t>
      </w:r>
    </w:p>
    <w:p w:rsidR="00782742" w:rsidRPr="00782742" w:rsidRDefault="00782742" w:rsidP="00782742">
      <w:pPr>
        <w:pStyle w:val="3"/>
        <w:widowControl w:val="0"/>
        <w:numPr>
          <w:ilvl w:val="0"/>
          <w:numId w:val="3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82742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782742">
        <w:rPr>
          <w:rFonts w:ascii="Times New Roman" w:hAnsi="Times New Roman" w:cs="Times New Roman"/>
          <w:sz w:val="24"/>
          <w:szCs w:val="24"/>
        </w:rPr>
        <w:t xml:space="preserve"> портрете стран, говорящих на немецком языке;</w:t>
      </w:r>
    </w:p>
    <w:p w:rsidR="00782742" w:rsidRPr="00782742" w:rsidRDefault="00782742" w:rsidP="00782742">
      <w:pPr>
        <w:pStyle w:val="3"/>
        <w:widowControl w:val="0"/>
        <w:numPr>
          <w:ilvl w:val="0"/>
          <w:numId w:val="3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782742">
        <w:rPr>
          <w:rFonts w:ascii="Times New Roman" w:hAnsi="Times New Roman" w:cs="Times New Roman"/>
          <w:sz w:val="24"/>
          <w:szCs w:val="24"/>
        </w:rPr>
        <w:lastRenderedPageBreak/>
        <w:t>о различиях в речевом этикете в ситуациях формального и неформального общения.</w:t>
      </w:r>
    </w:p>
    <w:p w:rsidR="00926DBB" w:rsidRDefault="00926DBB" w:rsidP="0076450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6450E" w:rsidRPr="0076450E" w:rsidRDefault="0076450E" w:rsidP="007645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6450E">
        <w:rPr>
          <w:rFonts w:ascii="Times New Roman" w:hAnsi="Times New Roman"/>
          <w:b/>
          <w:sz w:val="24"/>
          <w:szCs w:val="24"/>
        </w:rPr>
        <w:t>Рабочая  программа   по  немецкому  языку  разработана   на  основе:</w:t>
      </w:r>
    </w:p>
    <w:p w:rsidR="0076450E" w:rsidRPr="007F5062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sym w:font="Symbol" w:char="F0B7"/>
      </w:r>
      <w:r w:rsidRPr="007F5062">
        <w:rPr>
          <w:rFonts w:ascii="Times New Roman" w:hAnsi="Times New Roman"/>
          <w:sz w:val="24"/>
          <w:szCs w:val="24"/>
        </w:rPr>
        <w:t xml:space="preserve">  Федерального  компонента   государственного  стандарта  общего  образования       (приказ  МО   РФ  от  05.03.2004 г. № 1089);</w:t>
      </w:r>
    </w:p>
    <w:p w:rsidR="0076450E" w:rsidRPr="007F5062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sym w:font="Symbol" w:char="F0B7"/>
      </w:r>
      <w:r w:rsidRPr="007F5062">
        <w:rPr>
          <w:rFonts w:ascii="Times New Roman" w:hAnsi="Times New Roman"/>
          <w:sz w:val="24"/>
          <w:szCs w:val="24"/>
        </w:rPr>
        <w:t xml:space="preserve">  Примерной  программы   основного   общего  образования  по  немецкому  языку;</w:t>
      </w:r>
    </w:p>
    <w:p w:rsidR="0076450E" w:rsidRPr="007F5062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sym w:font="Symbol" w:char="F0B7"/>
      </w:r>
      <w:r w:rsidRPr="007F5062">
        <w:rPr>
          <w:rFonts w:ascii="Times New Roman" w:hAnsi="Times New Roman"/>
          <w:sz w:val="24"/>
          <w:szCs w:val="24"/>
        </w:rPr>
        <w:t xml:space="preserve">  Программы   общеобразовательных   учреждений. Немецкий  язык.   5   -   9  классы. Автор   </w:t>
      </w:r>
      <w:proofErr w:type="spellStart"/>
      <w:r w:rsidRPr="007F5062">
        <w:rPr>
          <w:rFonts w:ascii="Times New Roman" w:hAnsi="Times New Roman"/>
          <w:sz w:val="24"/>
          <w:szCs w:val="24"/>
        </w:rPr>
        <w:t>Бим</w:t>
      </w:r>
      <w:proofErr w:type="spellEnd"/>
      <w:r w:rsidRPr="007F5062">
        <w:rPr>
          <w:rFonts w:ascii="Times New Roman" w:hAnsi="Times New Roman"/>
          <w:sz w:val="24"/>
          <w:szCs w:val="24"/>
        </w:rPr>
        <w:t xml:space="preserve">  И.Л. - М.: Просвещение, 2008;</w:t>
      </w:r>
    </w:p>
    <w:p w:rsidR="0076450E" w:rsidRPr="007F5062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sym w:font="Symbol" w:char="F0B7"/>
      </w:r>
      <w:r w:rsidRPr="007F5062">
        <w:rPr>
          <w:rFonts w:ascii="Times New Roman" w:hAnsi="Times New Roman"/>
          <w:sz w:val="24"/>
          <w:szCs w:val="24"/>
        </w:rPr>
        <w:t xml:space="preserve"> Немецкий   язык. Рабочие   программы.  Предметная  линия   учебников  И.Л. </w:t>
      </w:r>
      <w:proofErr w:type="spellStart"/>
      <w:r w:rsidRPr="007F5062">
        <w:rPr>
          <w:rFonts w:ascii="Times New Roman" w:hAnsi="Times New Roman"/>
          <w:sz w:val="24"/>
          <w:szCs w:val="24"/>
        </w:rPr>
        <w:t>Бим</w:t>
      </w:r>
      <w:proofErr w:type="spellEnd"/>
      <w:r w:rsidRPr="007F5062">
        <w:rPr>
          <w:rFonts w:ascii="Times New Roman" w:hAnsi="Times New Roman"/>
          <w:sz w:val="24"/>
          <w:szCs w:val="24"/>
        </w:rPr>
        <w:t>.      5  -   9  классы.  -  М.:  Просвещение, 2011;</w:t>
      </w:r>
    </w:p>
    <w:p w:rsidR="0076450E" w:rsidRPr="007F5062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sym w:font="Symbol" w:char="F0B7"/>
      </w:r>
      <w:r w:rsidRPr="007F5062">
        <w:rPr>
          <w:rFonts w:ascii="Times New Roman" w:hAnsi="Times New Roman"/>
          <w:sz w:val="24"/>
          <w:szCs w:val="24"/>
        </w:rPr>
        <w:t xml:space="preserve"> Санитарно  -  эпидемиологические  правил  и  нормативов  </w:t>
      </w:r>
      <w:proofErr w:type="spellStart"/>
      <w:r w:rsidRPr="007F5062">
        <w:rPr>
          <w:rFonts w:ascii="Times New Roman" w:hAnsi="Times New Roman"/>
          <w:sz w:val="24"/>
          <w:szCs w:val="24"/>
        </w:rPr>
        <w:t>СанПиН</w:t>
      </w:r>
      <w:proofErr w:type="spellEnd"/>
      <w:r w:rsidRPr="007F5062">
        <w:rPr>
          <w:rFonts w:ascii="Times New Roman" w:hAnsi="Times New Roman"/>
          <w:sz w:val="24"/>
          <w:szCs w:val="24"/>
        </w:rPr>
        <w:t xml:space="preserve"> 2.4.2.2821 – 10.  «Санитарно  -  эпидемиологические   требования  к  условиям   и   организации  обучения  в  общеобразовательных  учреждениях»;</w:t>
      </w:r>
    </w:p>
    <w:p w:rsidR="0076450E" w:rsidRPr="007F5062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sym w:font="Symbol" w:char="F0B7"/>
      </w:r>
      <w:r w:rsidRPr="007F5062">
        <w:rPr>
          <w:rFonts w:ascii="Times New Roman" w:hAnsi="Times New Roman"/>
          <w:sz w:val="24"/>
          <w:szCs w:val="24"/>
        </w:rPr>
        <w:t xml:space="preserve"> Материалов  УМК   для  5  класса.</w:t>
      </w:r>
    </w:p>
    <w:p w:rsidR="0076450E" w:rsidRPr="007F5062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6450E">
        <w:rPr>
          <w:rFonts w:ascii="Times New Roman" w:hAnsi="Times New Roman"/>
          <w:b/>
          <w:sz w:val="24"/>
          <w:szCs w:val="24"/>
        </w:rPr>
        <w:t xml:space="preserve">Рабочая   программа  ориентирована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062">
        <w:rPr>
          <w:rFonts w:ascii="Times New Roman" w:hAnsi="Times New Roman"/>
          <w:sz w:val="24"/>
          <w:szCs w:val="24"/>
        </w:rPr>
        <w:t xml:space="preserve">на  использование  </w:t>
      </w:r>
      <w:proofErr w:type="spellStart"/>
      <w:r w:rsidRPr="007F5062">
        <w:rPr>
          <w:rFonts w:ascii="Times New Roman" w:hAnsi="Times New Roman"/>
          <w:sz w:val="24"/>
          <w:szCs w:val="24"/>
        </w:rPr>
        <w:t>учебно</w:t>
      </w:r>
      <w:proofErr w:type="spellEnd"/>
      <w:r w:rsidRPr="007F5062">
        <w:rPr>
          <w:rFonts w:ascii="Times New Roman" w:hAnsi="Times New Roman"/>
          <w:sz w:val="24"/>
          <w:szCs w:val="24"/>
        </w:rPr>
        <w:t xml:space="preserve">  - методического   комплекта  (УМК)  для  5  класса, который  состоит  из:                                                        </w:t>
      </w:r>
    </w:p>
    <w:p w:rsidR="0076450E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t xml:space="preserve"> 1.учебника.( Авторы  </w:t>
      </w:r>
      <w:proofErr w:type="spellStart"/>
      <w:r w:rsidRPr="007F5062">
        <w:rPr>
          <w:rFonts w:ascii="Times New Roman" w:hAnsi="Times New Roman"/>
          <w:sz w:val="24"/>
          <w:szCs w:val="24"/>
        </w:rPr>
        <w:t>Бим</w:t>
      </w:r>
      <w:proofErr w:type="spellEnd"/>
      <w:r w:rsidRPr="007F5062">
        <w:rPr>
          <w:rFonts w:ascii="Times New Roman" w:hAnsi="Times New Roman"/>
          <w:sz w:val="24"/>
          <w:szCs w:val="24"/>
        </w:rPr>
        <w:t xml:space="preserve">  И.Л., Рыжова  Л.И</w:t>
      </w:r>
      <w:r w:rsidRPr="0076450E">
        <w:rPr>
          <w:rFonts w:ascii="Times New Roman" w:hAnsi="Times New Roman"/>
          <w:sz w:val="24"/>
          <w:szCs w:val="24"/>
        </w:rPr>
        <w:t xml:space="preserve">.   “ </w:t>
      </w:r>
      <w:r w:rsidRPr="0076450E">
        <w:rPr>
          <w:rFonts w:ascii="Times New Roman" w:hAnsi="Times New Roman"/>
          <w:sz w:val="24"/>
          <w:szCs w:val="24"/>
          <w:lang w:val="en-US"/>
        </w:rPr>
        <w:t>Deutsch</w:t>
      </w:r>
      <w:r w:rsidRPr="007645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450E">
        <w:rPr>
          <w:rFonts w:ascii="Times New Roman" w:hAnsi="Times New Roman"/>
          <w:sz w:val="24"/>
          <w:szCs w:val="24"/>
          <w:lang w:val="en-US"/>
        </w:rPr>
        <w:t>Klasse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5”"/>
        </w:smartTagPr>
        <w:r w:rsidRPr="0076450E">
          <w:rPr>
            <w:rFonts w:ascii="Times New Roman" w:hAnsi="Times New Roman"/>
            <w:sz w:val="24"/>
            <w:szCs w:val="24"/>
          </w:rPr>
          <w:t>5”</w:t>
        </w:r>
      </w:smartTag>
      <w:r w:rsidRPr="007645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2011г;</w:t>
      </w:r>
      <w:r w:rsidRPr="007645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F5062">
        <w:rPr>
          <w:rFonts w:ascii="Times New Roman" w:hAnsi="Times New Roman"/>
          <w:sz w:val="24"/>
          <w:szCs w:val="24"/>
        </w:rPr>
        <w:t xml:space="preserve">2.рабочей  тетради  (авторы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Бим</w:t>
      </w:r>
      <w:proofErr w:type="spellEnd"/>
      <w:r>
        <w:rPr>
          <w:rFonts w:ascii="Times New Roman" w:hAnsi="Times New Roman"/>
          <w:sz w:val="24"/>
          <w:szCs w:val="24"/>
        </w:rPr>
        <w:t xml:space="preserve">  И.Л., Рыжова  Л.И.) к учебнику;</w:t>
      </w:r>
      <w:r w:rsidRPr="007F5062">
        <w:rPr>
          <w:rFonts w:ascii="Times New Roman" w:hAnsi="Times New Roman"/>
          <w:sz w:val="24"/>
          <w:szCs w:val="24"/>
        </w:rPr>
        <w:t xml:space="preserve">   </w:t>
      </w:r>
    </w:p>
    <w:p w:rsidR="0076450E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-диска к учебнику;</w:t>
      </w:r>
    </w:p>
    <w:p w:rsidR="0076450E" w:rsidRPr="007F5062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F5062">
        <w:rPr>
          <w:rFonts w:ascii="Times New Roman" w:hAnsi="Times New Roman"/>
          <w:sz w:val="24"/>
          <w:szCs w:val="24"/>
        </w:rPr>
        <w:t xml:space="preserve">4.книги  для  учителя  ( авторов   </w:t>
      </w:r>
      <w:proofErr w:type="spellStart"/>
      <w:r w:rsidRPr="007F5062">
        <w:rPr>
          <w:rFonts w:ascii="Times New Roman" w:hAnsi="Times New Roman"/>
          <w:sz w:val="24"/>
          <w:szCs w:val="24"/>
        </w:rPr>
        <w:t>Бим</w:t>
      </w:r>
      <w:proofErr w:type="spellEnd"/>
      <w:r w:rsidRPr="007F5062">
        <w:rPr>
          <w:rFonts w:ascii="Times New Roman" w:hAnsi="Times New Roman"/>
          <w:sz w:val="24"/>
          <w:szCs w:val="24"/>
        </w:rPr>
        <w:t xml:space="preserve">   И.Л.  и  др.)                                 </w:t>
      </w:r>
    </w:p>
    <w:p w:rsidR="0076450E" w:rsidRPr="007F5062" w:rsidRDefault="0076450E" w:rsidP="0076450E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b/>
          <w:sz w:val="24"/>
          <w:szCs w:val="24"/>
        </w:rPr>
        <w:t>Данный   УМК  нацелен</w:t>
      </w:r>
      <w:r w:rsidRPr="007F5062">
        <w:rPr>
          <w:rFonts w:ascii="Times New Roman" w:hAnsi="Times New Roman"/>
          <w:sz w:val="24"/>
          <w:szCs w:val="24"/>
        </w:rPr>
        <w:t xml:space="preserve">  на  реализацию  личностно  -  ориентированного  </w:t>
      </w:r>
      <w:proofErr w:type="spellStart"/>
      <w:r w:rsidRPr="007F506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F5062">
        <w:rPr>
          <w:rFonts w:ascii="Times New Roman" w:hAnsi="Times New Roman"/>
          <w:sz w:val="24"/>
          <w:szCs w:val="24"/>
        </w:rPr>
        <w:t xml:space="preserve">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1B09E2" w:rsidRDefault="0076450E" w:rsidP="00625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450E">
        <w:rPr>
          <w:rFonts w:ascii="Times New Roman" w:hAnsi="Times New Roman"/>
          <w:sz w:val="24"/>
          <w:szCs w:val="24"/>
        </w:rPr>
        <w:t>Рабочая  программа   рассчитана  на  102  часа. В  учебном  плане    на  изучение   иностранного  языка  в  5  классе  отводится  3   часа  в  неделю.</w:t>
      </w:r>
    </w:p>
    <w:p w:rsidR="001B09E2" w:rsidRPr="001B09E2" w:rsidRDefault="001B09E2" w:rsidP="001B09E2">
      <w:pPr>
        <w:ind w:left="284"/>
        <w:rPr>
          <w:rFonts w:ascii="Times New Roman" w:hAnsi="Times New Roman" w:cs="Times New Roman"/>
          <w:sz w:val="24"/>
          <w:szCs w:val="24"/>
        </w:rPr>
      </w:pPr>
      <w:r w:rsidRPr="001B09E2">
        <w:rPr>
          <w:rFonts w:ascii="Times New Roman" w:hAnsi="Times New Roman" w:cs="Times New Roman"/>
          <w:sz w:val="24"/>
          <w:szCs w:val="24"/>
        </w:rPr>
        <w:t>Учебник „</w:t>
      </w:r>
      <w:proofErr w:type="spellStart"/>
      <w:r w:rsidRPr="001B09E2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1B09E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B09E2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1B09E2">
        <w:rPr>
          <w:rFonts w:ascii="Times New Roman" w:hAnsi="Times New Roman" w:cs="Times New Roman"/>
          <w:sz w:val="24"/>
          <w:szCs w:val="24"/>
        </w:rPr>
        <w:t xml:space="preserve"> 5 содержит 10 глав/параграфов, первая из которых представляет собой небольшой повторительный курс и не включена в нумерацию глав: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6"/>
        <w:gridCol w:w="2409"/>
        <w:gridCol w:w="2410"/>
      </w:tblGrid>
      <w:tr w:rsidR="001B09E2" w:rsidTr="001B09E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2" w:rsidRPr="00F743AE" w:rsidRDefault="001B09E2" w:rsidP="001B09E2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2" w:rsidRPr="001B09E2" w:rsidRDefault="001B09E2" w:rsidP="001B0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B09E2" w:rsidRPr="001B09E2" w:rsidRDefault="001B09E2" w:rsidP="001B0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2" w:rsidRPr="001B09E2" w:rsidRDefault="001B09E2" w:rsidP="001B0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B09E2" w:rsidRPr="00A645FF" w:rsidTr="001B09E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2" w:rsidRPr="00F743AE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Hallo, 5. (fünfte) Klasse! Womit kommen wir aus der vierten Klasse? Kleiner Wiederholungskurs</w:t>
            </w:r>
          </w:p>
          <w:p w:rsidR="001B09E2" w:rsidRPr="00EF28D0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Eine alte deutsche Stadt. Was gibt es hier? </w:t>
            </w:r>
            <w:r w:rsidRPr="00EF28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B09E2" w:rsidRPr="00F743AE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Stadt ... Wer wohnt hier?</w:t>
            </w:r>
          </w:p>
          <w:p w:rsidR="001B09E2" w:rsidRPr="00F743AE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Straßen der Stadt. Wie sind sie?</w:t>
            </w:r>
          </w:p>
          <w:p w:rsidR="001B09E2" w:rsidRPr="00F743AE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und wie wohnen hier die Menschen?</w:t>
            </w:r>
          </w:p>
          <w:p w:rsidR="001B09E2" w:rsidRPr="00F743AE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Bei Gabi zu Hause. Was sehen wir da?</w:t>
            </w:r>
          </w:p>
          <w:p w:rsidR="001B09E2" w:rsidRPr="00F743AE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sieht Gabis Stadt zu verschiedenen Jahreszeiten aus?</w:t>
            </w:r>
          </w:p>
          <w:p w:rsidR="001B09E2" w:rsidRPr="00F743AE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Großes Reinemachen in der Stadt. Eine tolle Idee! Aber ...</w:t>
            </w:r>
          </w:p>
          <w:p w:rsidR="001B09E2" w:rsidRPr="00F743AE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 kommen Gäste in die Stadt. Was meint ihr, welche?</w:t>
            </w:r>
          </w:p>
          <w:p w:rsidR="001B09E2" w:rsidRPr="0032327A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Unsere deutschen </w:t>
            </w: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Freunde bereiten ein Abschiedsfest vor. </w:t>
            </w:r>
            <w:r w:rsidRPr="00F7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 </w:t>
            </w:r>
            <w:proofErr w:type="spellStart"/>
            <w:r w:rsidRPr="00F7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F7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B09E2" w:rsidRPr="00F743AE" w:rsidRDefault="001B09E2" w:rsidP="001B09E2">
            <w:pPr>
              <w:pStyle w:val="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</w:t>
            </w:r>
          </w:p>
          <w:p w:rsidR="001B09E2" w:rsidRPr="00F743AE" w:rsidRDefault="001B09E2" w:rsidP="001B09E2">
            <w:pPr>
              <w:spacing w:after="0"/>
              <w:rPr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9E2" w:rsidRPr="001B09E2" w:rsidRDefault="001B09E2" w:rsidP="001B09E2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9E2" w:rsidRPr="001B09E2" w:rsidRDefault="001B09E2" w:rsidP="001B0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9E2" w:rsidRPr="00A645FF" w:rsidTr="001B09E2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2" w:rsidRPr="00F743AE" w:rsidRDefault="001B09E2" w:rsidP="001B09E2">
            <w:pPr>
              <w:pStyle w:val="3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2" w:rsidRPr="001B09E2" w:rsidRDefault="001B09E2" w:rsidP="0060335E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E2" w:rsidRPr="001B09E2" w:rsidRDefault="001B09E2" w:rsidP="0060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25ADB" w:rsidRPr="00625ADB" w:rsidRDefault="00625ADB" w:rsidP="00625ADB">
      <w:r>
        <w:rPr>
          <w:lang w:val="de-D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6663"/>
      </w:tblGrid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625ADB" w:rsidRPr="00537DC9" w:rsidTr="00625ADB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KleinerWiederholungskurs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 Hallo, 5. Klasse! Womit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kommen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wir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aus der vierten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Klasse? </w:t>
            </w:r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Первый школьный день в новом учебном году. 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Воспоминания о лете. Обмен впечатлениями о летних каникулах.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возвратные местоимения, систематизация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грамм.знаний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о спряжении глаголов 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об образовании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Повторение: образование степеней сравнения прилагательных.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рассказать о себе и своей семье;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составлять рассказы о лете;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расспрашивать собеседника о нем, о его семье;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выслушивать сообщения собеседника, выражать эмоциональную оценку сообщения;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понимать основное содержание сообщения;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инсценировать прослушанные диалоги;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выбирать проект, намечать план и этапы работы над ним</w:t>
            </w:r>
          </w:p>
        </w:tc>
      </w:tr>
      <w:tr w:rsidR="00625ADB" w:rsidRPr="00EF49FC" w:rsidTr="00625ADB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Kapitel 1. Eine alte deut</w:t>
            </w:r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sche Stadt. Was gibt es hier? (</w:t>
            </w:r>
            <w:r w:rsidR="00537DC9" w:rsidRPr="00B27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</w:tr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старого города. 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Городские объекты (введение новой лексики)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Вывески на городских зданиях.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Старый немецкий город.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Встреча на улице.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Страноведческая информация о немецких городах Берлине,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Веймере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, Лейпциге.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материал: типы образования мн.ч. существительных;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Узнавать, воспроизводить, употреблять в письменном и устном тексте, устной речи, лексические единицы по теме «Город»;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лексику по теме «Городские объекты»;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называть по-немецки объекты в городе, описывать старинный немецкий город;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текст, отвечать на вопросы к тексту;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слушать текст в записи на диске;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рассказывать о достопримечательностях старого немецкого города;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вступать в речевой контакт в ситуациях «Ориентирование в городе» «Встреча на улице»;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Инсценировать диалоги в ситуации «разговоры на улице»;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-Систематизировать образование множественного числа существительных;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Возражать, используя отрицание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Писать словарный диктант, письмо другу по переписке, описывая свой город;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немецких городов, выражая своё мнение.</w:t>
            </w:r>
          </w:p>
        </w:tc>
      </w:tr>
      <w:tr w:rsidR="00625ADB" w:rsidRPr="00084DFE" w:rsidTr="00625ADB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 xml:space="preserve">Kapitel II. In der Stadt…Wer wohnt hier?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(9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Тема «Жители города: люди и животные»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словообразовательных элементов.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dieser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dieses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jene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jener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jenes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Короткие высказывания жителей города.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совершенствование техники письма.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Тексты познавательного характера для работы в группах.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и его жители.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Диалоги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AufderStrasse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Begegnung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контроль усвоения лексического материала, умение вести в парах диалог-расспрос, контроль умений  и навыков чтения и монологической речи по теме главы.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главы. 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WelcheHaustierelieben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deutschen Kinder?»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-Использовать для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семантизации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лексики словарь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новых слов по контексту на основе языковой догадки с опорой на словообразовательные элементы.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Употреблять новую лексику для описания.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Использовать указательные местоимения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dieser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dieses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jene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jener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jenes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Сравнивать, сопоставлять предметы, используя указательные местоимения.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Осмысливать словосложение как один из видов словообразования.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высказывания, касающиеся разных аспектов жизни в городе.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Владеть основными правилами орфографии, написанием слов по теме.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Инсценировать прослушанное в парах с опорой на текст и рисунки.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в группах тексты с полным пониманием, опираясь на рисунки.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Обмениваться информацией.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Рассказывать о жителях города с опорой на рисунок и ключевые слова.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-Характеризовать жителей города, выражать своё мнение о них, используя как приобретённые ранее, так и новые лексические средства.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Слушать диалоги с дисков, читать их в парах и инсценировать их.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Расширять диалоги, добавляя приветствия и клише, с помощью которых можно начать и закончить разговор.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Составлять диалоги по аналогии.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Слушать текст в записи с опорой на рисунки.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содержанию прослушанного текста.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-Выделять основную мысль в воспринимаемом на слух тексте.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лексику по теме «Профессии жителей», «Характеристика жителей города», «Животные в городе».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лексику по словообразовательным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элементам, выстраивая цепочку однокоренных слов.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Расспрашивать друга о его любимом животном.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Участвовать в ролевой игре «Выставка домашних животных».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-Выступать в роли хозяина животных и посетителя выставки.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Описывать своих любимых животных, характеризуя их.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тексты с пропусками с полным пониманием прочитанного.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Рассказывать о городе с опорой на вопросы, используя их в качестве плана для высказывания.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лексику по темам «Профессии жителей», «Характеристика жителей города», «Животные в городе».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из учебника и рабочей тетради по выбору учащихся.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Работать над выбранным проектом.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Называть и описывать животных, популярных в Германии.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Находить дополнительную информацию по теме в Интернете, использовать её на уроке и в работе над проектом.</w:t>
            </w:r>
          </w:p>
        </w:tc>
      </w:tr>
      <w:tr w:rsidR="00625ADB" w:rsidRPr="00EF28D0" w:rsidTr="00625ADB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Kapitel III. Die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Straβ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en</w:t>
            </w:r>
            <w:proofErr w:type="spellEnd"/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der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Stadt. Wie</w:t>
            </w:r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sind</w:t>
            </w:r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sie?(</w:t>
            </w:r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</w:tr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«Die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Strassen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Stadt.» (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лексикапотеме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Антонимы к прилагательным.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Тексты описательного характера с пропусками.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Диалоги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MarkusundGabi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Markus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IlseundDietermiteinemunbekanntenLebewesen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послетекстовыми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DieStrassen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 (стихотворение)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 с пропусками (на отработку техники чтения).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Диалог-расспрос (Кот в сапогах расспрашивает о пришельцах из космоса).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Kosmi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Gabi und Markus».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Выражение принадлежности с помощью притяжательных местоимений.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Текстдляаудирования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Robiinteressiertsich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dieVerkehrsregeln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«Транспорт».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Ситуации «На улице», «Описание пешеходной зоны», «Транспортное движение в городе».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625ADB" w:rsidRPr="00625ADB" w:rsidRDefault="00625ADB" w:rsidP="00625A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сильных глаголов с корневой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гласной,,е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и,,а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wollen, können, mögen, müssen, sollen, dürfen.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Тексты с пропусками.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Задания, нацеленные на повторение лексики.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 с пропусками.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 на контроль навыков чтения вслух.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Задания, содержащие коммуникативные задачи.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главы.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предыдущих глав.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об истории афишной тумбы.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Названия известных марок автомобилей.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в словаре нужные слова, выбирая правильные значения.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из отдельных слов по теме.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Слушать текст с опорой на рисунок.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содержанию прослушанного.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рисунок, используя информацию из текста и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новую лексику.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Составлять пары слов с противоположным значением.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 с пропусками и придумывать к нему заголовок (определять общую тему текста).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о том, что происходит на улицах города (с опорой на рисунок и прослушанный текст).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вслух стихи и рифмовки, содержащие только изученный материал.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 с пропусками, соблюдая правила орфоэпии, а также правильную интонацию.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Расспрашивать одноклассников об инопланетянах, используя информацию из текстов.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Читатьдиалог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Kosmi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GabiundMarkus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 по ролям.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Участвовать в ролевой игре «Заочная экскурсия по немецкому городу».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родном городе /деревне с использованием иллюстраций, фотографий, видеофильмов.</w:t>
            </w:r>
          </w:p>
          <w:p w:rsid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Употреблять в речи притяжательные местоимения.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Употреблять лексику по теме «Уличное движение», «Транспорт» в речи.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Характеризовать уличное движение в городе и называть виды транспорта.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улицу и составлять рассказ по рисунку, используя текст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спропусками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опоры.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вслух текст, содержащий изученный материал.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Инсценировать диалоги и вести беседу в ситуации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«Разговоры на улицах города».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из учебника и рабочей тетради по выбору учителя и учащихся.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Работать над выбранным проектом.</w:t>
            </w:r>
          </w:p>
          <w:p w:rsid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материал предыдущих глав.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Извлекать из текстов определённую информацию и находить дополнительную информацию в Интернете.</w:t>
            </w:r>
          </w:p>
        </w:tc>
      </w:tr>
      <w:tr w:rsidR="00625ADB" w:rsidRPr="00EF49FC" w:rsidTr="00625ADB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Kapitel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IV. Wo und wie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wohnen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hier die Menschen?(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</w:tr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«Жилище человека» (предъявление новой лексики с использованием рисунков учебника и слайдов).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«Улицы города. Какие они?», «Дома, в которых живут люди». (предъявление новой лексики, в том числе наречий, отвечающих на вопрос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?).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существительных 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после предлогов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hinter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zwischen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ответе на вопрос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Рифмовка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 с пропусками (чтение вслух).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Диалог в ситуации «ориентирование в городе» (чтение и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парах).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 „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Gabi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erz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ä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hlt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Kosmi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“ для самостоятельного чтения и осмысления.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Упражнения, нацеленные на решение устно-речевых задач: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А) описывать то или иное архитектурное сооружение,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рассказывать о типичных для Германии домах,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В) комментировать план города.</w:t>
            </w:r>
          </w:p>
          <w:p w:rsid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в ситуации «Ориентирование в городе»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Упражнения с пропусками.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Ситуации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AufderStra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“ с 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использованием слов и словосочетаний по теме.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лексики по словообразовательным элементам по теме „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DieStadt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Kosmi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Gabi“.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«Meine Stadt“.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Интервью Кота в сапогах о городе.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«Auf der Brücke, in den Straßen“.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материалов главы.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предыдущих глав.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Фотографии различных типов немецких домов с их названиями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по рисункам с использованием словаря.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Проверять понимание новых слов с помощью выборочного перевода.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Называть немецкие адреса.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Указывать на местоположение объектов в городе.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Называть различные типы домов в городе.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из готовых элементов.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рифмовку 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аудионосителя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рифмовку вслух, соблюдая правила интонирования предложений.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 с пропусками вслух, запоминая правильное написание слов и предложений.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-Читать и инсценировать диалог в ситуации «Ориентирование в городе»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-Читать текст с полным пониманием и 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проверять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выборочного перевода.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ысказыват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ь свое мнение по поводу прочитанного, осуществляя поиск аргументов в тексте.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на слух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текст.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правильный ответ, соответствующий содержанию прослушанного.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дома разного типа и назначения.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Комментировать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план города.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 и инсценировать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диалог, заменяя выделенные слова теми, что даны справа.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тексты с пропусками, соблюдая правильное ударение в словах и фразах, интонацию в целом.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-Систематизировать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«Город» на основе словообразовательных элементов.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Вести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беседу в ситуации «Ориентирование  в городе».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полным пониманием и 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отвечать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поводу прочитанного.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-Выразительно читать стихотворение с опорой на аудиозапись.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-Вести диалог-расспрос типа интервью о родном городе/селе.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из учебника и рабочей тетради по выбору учителя и учащихся.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Работать над выбранным проектом.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Повторять материал предыдущих глав.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Различать типичные немецкие дома, называть их.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Называть некоторые архитектурные достопримечательности немецких городов.</w:t>
            </w:r>
          </w:p>
        </w:tc>
      </w:tr>
      <w:tr w:rsidR="00625ADB" w:rsidRPr="00EF49FC" w:rsidTr="00625ADB">
        <w:trPr>
          <w:trHeight w:val="158"/>
        </w:trPr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Kapitel V. Bei Gabi zu Hause. Was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sehen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wir</w:t>
            </w:r>
            <w:r w:rsidR="00537DC9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da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(10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«Обустройство квартиры/дома» </w:t>
            </w:r>
            <w:r w:rsidRPr="00625A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предъявление новой лексики.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 с пропусками и вопросы к нему.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понимания на слух о семье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Текст о доме, в котором живет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InmeinemHaus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Диалог»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Ilse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besuchen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Gabi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“(на слух, для чтения и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Рисунки различных комнат (для описания их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интерера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Серия вопросов к рисункам. 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материал.</w:t>
            </w:r>
          </w:p>
          <w:p w:rsidR="00625ADB" w:rsidRPr="00625ADB" w:rsidRDefault="00625ADB" w:rsidP="00625A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существительных после глагола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задания, нацеленные на описание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интерера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квартиры/ дома.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Опоры в виде неполных вопросов для ведения диалога-расспроса о квартире.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Тексты“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FrauRichtererz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hlt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“ и „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Luxierz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hltdemGestiefeltenKater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“(для чтения и обсуждения в группах).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с отделяемыми приставками(памятка и тренировочные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текст для прослушивания 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аудионосителя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„Wenn Mutti früh zur Arbeit geht“.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Тексты с пропусками (на контроль усвоения материала предыдущих уроков).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систематизацию грамматического материала (падежи в немецком языке, употребление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предлогов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hinter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zwischen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, употребление существительных  и личных местоимений в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после глагола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helfen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“Auf der Straße“, “Gabi hilft der Mutter , der Oma und dem Opa bei der Hausarbeit“.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текст для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об уборке города.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Kosmi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hat eine Idee.“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главы.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предыдущих глав.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Сведения о наличии двухъярусной кровати в детской комнате, об игровых уголках в детских комнатах немецких школьников, а также об экологических проблемах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-Читать текст с пропусками , совершенствовать технику чтения.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содержанию прочитанного.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на слух небольшой по объему текст  о семье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рисунок.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о семье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, используя информацию из текста.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-Определять значение новых слов по контексту или с использованием словаря.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-Читать с полным пониманием с опорой на рисунок.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-Слушать стихотворение в записи и повторять за диктором, обращать внимание на интонацию.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Понимать содержание диалога при его прослушивании.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диалог по ролям и инсценировать его.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Вести диалог-расспрос в парах об интерьере комнат.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Описывать рисунки с изображением различных комнат, используя новую лексику.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Рассказывать о своей комнате.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в речи существительные в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после глагола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helfen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ролевой игре и расспрашивать собеседника о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визите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Маркуса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дом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различные комнаты в доме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рисунок.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Расспрашивать друга/подругу о его/ее квартире/комнатах.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Высказывать предположения по поводу жилищ, в которых живут домашние животные.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с полным пониманием небольшие по объему тексты и осуществлять контроль понимания с помощью тестовых заданий.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Разучивать песню и исполнять ее.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текст, дополняя его сведениями страноведческого характера.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после предлогов, отвечающих на вопрос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существительные и личные местоимения в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после глаголов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helfen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schreiben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Разыгрывать сценки в парах в соответствии с коммуникативной задачей и ситуацией общения.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Понимать основное содержание текста и отвечать на вопросы по содержанию прослушанного.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Читать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, проверяя понимание прочитанного с помощью вопросов и поиска в тексте эквивалентов к русским предложениям.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из учебника и рабочей тетради по выбору учителя и учащихся.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над выбранным проектом.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материал предыдущих глав.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Описывать комнату немецкого школьника.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Рассказывать об экологических проблемах</w:t>
            </w:r>
          </w:p>
        </w:tc>
      </w:tr>
      <w:tr w:rsidR="00625ADB" w:rsidRPr="00EF49FC" w:rsidTr="00625ADB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 xml:space="preserve">Kapitel VI. Wie sieht Gabis Stadt zu verschiedenen Jahreszeiten aus?(10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</w:tr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обменмнениями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Dieter telefoniert mit Gabi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Рисунки с подписями, в которых содержатся слова с пропусками.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Тема «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DieJahreszeiten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25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предъявление новой лексики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Стихотворный материал (строки из песен о различных временах года)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Упражнения на предъявление порядковых числительных и тренировку в их употреблении.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 «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GabiundRobi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Вопросы о праздниках в Германии.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Образцы поздравительных открыток к различным праздникам.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Вопросы о временах года.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 «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Frau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Frost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und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Frau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Holfeld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Sandra und die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Verkauferin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Упражнение, направленное на словообразование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повторение лексики.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«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Auf der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Stra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e», «Im Supermarkt», «Begegnung», «Bekanntschaft», «Ein Tourist m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chte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wissen…».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Wo wohnt der Osterhase?»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тексту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главы.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предыдущих глав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Информация о рождественском базаре и рождественской пирамиде, о проведении карнавала в Германии, праздновании Пасхи и о поделках, которые могут мастерить в качестве подарков к праздникам.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Воспринимать текст в аудиозаписи с пониманием основного содержания.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диалог по ролям и инсценировать его.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Описывать рисунки, используя небольшие тексты к рисункам с пропусками.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незнакомую лексику с опорой на контекст и с помощью перевода.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Употреблять новые слова при составлении подписей под рисунками.</w:t>
            </w:r>
          </w:p>
          <w:p w:rsid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Переводить словосочетания с русского языка на немецкий по теме «Времена года»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строки немецких песен о временах года и находить соответствия немецкого текста и русского перевода.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Употреблять в речи порядковые числительные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небольшой по объему диалог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диалог по ролям и инсценировать его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Называть по-немецки праздники в германии и делать подписи к рисункам.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-Расспрашивать собеседника о праздниках в Германии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-Писать поздравительные открытки (по образцу)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Расспрашивать своего речевого партнера о временах года в городе.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Воспринимать диалог в аудиозаписи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в группах диалог вместе с диктором.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Разыгрывать диалоги в группах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Составлять диалоги по аналогии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Определять значение однокоренных слов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Писать правильно новые слова.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лексику по тематическому принципу.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Описывать город в любое время года.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Вести диалоги  в ситуациях «На улице», «В супермаркете», «Знакомство»  и т.д.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Высказывать предположения о содержании текста.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 с пониманием основного содержания.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содержанию прочитанного, используя информацию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из учебника и рабочей тетради по выбору учителя и учащихся.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Работать над выбранным проектом.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материал предыдущих глав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 с выбором необходимой/интересующей информации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полученную из текстов информацию</w:t>
            </w:r>
          </w:p>
        </w:tc>
      </w:tr>
      <w:tr w:rsidR="00625ADB" w:rsidRPr="00EF49FC" w:rsidTr="00625ADB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Kapitel VII. Gro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β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 Reinemachen in der Stadt</w:t>
            </w:r>
            <w:r w:rsid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 Eine tolle Idee! Aber…. (</w:t>
            </w:r>
            <w:r w:rsidR="00537DC9" w:rsidRPr="00B27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</w:tr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Umweltschutz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 (презентация новой лексики по теме)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«Umweltschutz ist ein internationales Problem».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«Gabi und Markus sprechen mit ihrer Klassenlehrerin»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625ADB">
              <w:rPr>
                <w:rFonts w:ascii="Times New Roman" w:eastAsia="MS Mincho" w:hAnsi="Times New Roman" w:cs="Times New Roman"/>
                <w:sz w:val="24"/>
                <w:szCs w:val="24"/>
              </w:rPr>
              <w:t>ӓ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Вопросы по теме.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Рифмовка «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arbeite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Диалогидлячтенияиинсценированиявгруппах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Dieter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Gabi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Kosmi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Markus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Frau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Weber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Meier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625ADB" w:rsidRPr="00625ADB" w:rsidRDefault="00625ADB" w:rsidP="00625A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Употреблениепредлогов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bei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Dativ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.  Упражнения на предъявление и тренировку в употреблении предлогов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zuvon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625ADB" w:rsidRPr="00625ADB" w:rsidRDefault="00625ADB" w:rsidP="00625AD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существительных 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 после глаголов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Подстановочные упражнения на составление упражнений по образцу.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«Wir malen, bauen, basteln…»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 прилагательных.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грамматического материала.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Образцы высказываний о том, как школьники работают над проектами.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пропусками для повторения лексики по теме.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Серия мини-диалогов, которые характерны при работе над проектами.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Телефонный разговор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Markus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und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Gabi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направленные на систематизацию лексики по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Schulsachen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 Ситуация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“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Gesprach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mit der Klassenlehrerin”.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Упражнения, нацеленные на усвоение грамматического материала.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“Wozu spielen Gabi, Markus und die anderen Bauarbeiter und Architekten?”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Wortsalat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(слова и словосочетания по теме “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Berufe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главы.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проектом.</w:t>
            </w:r>
          </w:p>
          <w:p w:rsid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материала предыдущих глав.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Аутентичный материал по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Wunschberufe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von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deutschen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Kindern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лексику (с опорой на рисунок и контекст)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текст, осуществляя выбор значимой информации.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диалог, читать его по ролям и инсценировать.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 Употреблять модальные глаголы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речи  в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625ADB">
              <w:rPr>
                <w:rFonts w:ascii="Times New Roman" w:eastAsia="MS Mincho" w:hAnsi="Times New Roman" w:cs="Times New Roman"/>
                <w:sz w:val="24"/>
                <w:szCs w:val="24"/>
              </w:rPr>
              <w:t>ӓ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Обсуждать информацию,  полученную из диалога, с использованием вопросов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Совершенствовать фонетические умения и навыки, используя при этом различные рифмовки и стихотворения.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Работать над диалогами в группах с последующим обменом информацией о прочитанном.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в речи предлоги, требующие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 существительных.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на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слух\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употреблять в устных высказываниях и письменных произведениях существительные 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 после глаголов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Разучить рифмовку, осмысливая ее содержание и обращая внимание на произношение.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Употреблять в речи степени сравнения прилагательных, включая исключения из правил.</w:t>
            </w:r>
          </w:p>
          <w:p w:rsid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высказывания школьников о работе над проектами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собственный рассказ о ходе работы над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созданием города.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слова с пропусками по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Schulsachen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и инсценировать в парах мини-диалоги.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Вести беседу по телефону.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диалоги по ролям с заменой отдельных реплик.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лексику по теме“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Schulsachen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” и употреблять её в речи.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Разыгрывать сценку в ситуации «Разговор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 классным руководителем».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существительные 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предлогов, требующих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предлогов 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отвечающих на вопрос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 с пониманием основного содержания.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высказывания о профессиях, используя слова и словосочетания из таблицы.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-Выполнять упражнения из учебника и рабочей тетради по выбору учителя и учащихся.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Работать над выбранным проектом.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материал предыдущих глав.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Читать пожелания немецких детей о будущих профессиях и комментировать их высказывания.</w:t>
            </w:r>
          </w:p>
        </w:tc>
      </w:tr>
      <w:tr w:rsidR="00625ADB" w:rsidRPr="00EF49FC" w:rsidTr="00625ADB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537DC9" w:rsidP="00625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Kapitel VIII.  Wieder kommen Gä</w:t>
            </w:r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ste in die Stadt?  Was meint ihr?  Welche? (10</w:t>
            </w:r>
            <w:r w:rsidRPr="00B274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</w:tr>
      <w:tr w:rsidR="00625ADB" w:rsidRPr="004F40DB" w:rsidTr="00625ADB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“Wir bauen unsere eigene Stadt…”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«Покупки. Деньги»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(предъявление новой лексики).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Небольшой текст о построенном каждым из школьников городе и его достопримечательностях.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Глагол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самостоятельном значении.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употребление глагола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в 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Вопросы по теме «Покупки».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об употреблении инфинитивного оборота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“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Robi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und Gabi”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“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Robi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spricht mit Markus”.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Упражнение с однокоренными словами.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Текст для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“Wann Freunde wichtig sind”.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Текст для чтения с полным пониманием содержания.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Ситуации: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Роби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Маркус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знакомятся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сосвоими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гостями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рассказывает своим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косимческим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друзьям о проекте “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Grosses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Reinemachen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Stadt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Стихотворение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“Gaste kommen in die Stadt…”.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«Кот в сапогах проводит гостей по городу».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Упражнение на повторение лексики по теме «Профессии».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тренировку глагола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sichinteressieren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(с серией рисунков).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Ситуации: 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«Знакомство с космическими гостями в городе», «Мы рассказываем о своих друзьях», «Зачем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Габи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другие посещали кружки?», «Мы знакомим гостей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Роби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городом», «Мы показываем план города и рассказываем, где что находится», «Мы совершаем заочную экскурсию по городу», «Мы рассказываем о городах, изображённых на рисунках».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Игра-лабиринт с системой заданий «Кто куда идёт и зачем?».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 – расспрос о родном городе/селе.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“Male, bastle, projektiere…”.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“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Robi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1 und </w:t>
            </w:r>
            <w:proofErr w:type="spellStart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Robi</w:t>
            </w:r>
            <w:proofErr w:type="spellEnd"/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25AD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de-DE"/>
                </w:rPr>
                <w:t>2”</w:t>
              </w:r>
            </w:smartTag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главы.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предыдущих глав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Страноведческая информация о денежной системе  Германии. Рисунки с изображением евро, а также изображения копилок для денег, которые используют немецкие дети.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фонетические умения и навыки, используя рифмовки.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Читать текст и использовать его в качестве образца для рассказа о построенном школьниками городе.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по подстановочной таблице.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глагол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теме «Покупки».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предложения с инфинитивным оборотом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, опираясь на грамматическую памятку.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Слушать в аудиозаписи и читать диалог, отвечать на вопрос “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WozubrauchendieMenschenGeld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и инсценировать диалог с опорой на рисунки.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Догадываться о значении однокоренных слов.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Понимать на слух сообщения, построенные на знакомом языковом материале.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стихотворение про себя, стараясь понять его содержание.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стихотворение друг другу вслух.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текст с полным пониманием содержания.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содержанию прочитанного с опорой на рисунок.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предлоги 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Разыгрывать сценки «Школьники знакомятся с инопланетянами и рассказывают о себе».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Рассказывать «инопланетянам» о достопримечательностях города.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технику чтения вслух, используя 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рифмовки, и проводить заочную экскурсию по городу, используя реплики, выражающие эмоциональную реакцию.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речи лексику по теме «Профессии», а также модальный глагол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mochte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глагол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sichinteressieren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речевых ситуациях.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Делать высказывания в одной или нескольких ситуациях (по выбору)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Вести беседу и ситуации «Экскурсия по городу» с опорой на иллюстрации и план города.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Указывать на направление действия, употребляя вопрос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wohin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? и инфинитивный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Расспрашивать собеседника о его родном городе/селе.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рифмовку вслух с правильной интонацией.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макете города с опорой на образец.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Читать и инсценировать диалог.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-Повторить лексику и грамматику по теме главы.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-Выполнять упражнения из учебника и рабочей тетради по выбору учителя и учащихся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-Работать над выбранным проектом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-Повторить материал предыдущих глав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-Описывать копилки для денег, которые есть у каждого ребенка в Германии</w:t>
            </w:r>
          </w:p>
        </w:tc>
      </w:tr>
      <w:tr w:rsidR="00625ADB" w:rsidRPr="00537DC9" w:rsidTr="00625ADB">
        <w:tc>
          <w:tcPr>
            <w:tcW w:w="1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537DC9" w:rsidRDefault="00537DC9" w:rsidP="00537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Kapitel</w:t>
            </w:r>
            <w:proofErr w:type="spellEnd"/>
            <w:r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lX</w:t>
            </w:r>
            <w:proofErr w:type="spellEnd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Unsere</w:t>
            </w:r>
            <w:proofErr w:type="spellEnd"/>
            <w:r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deutschen</w:t>
            </w:r>
            <w:proofErr w:type="spellEnd"/>
            <w:r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Freunde</w:t>
            </w:r>
            <w:proofErr w:type="spellEnd"/>
            <w:r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bereiten</w:t>
            </w:r>
            <w:proofErr w:type="spellEnd"/>
            <w:r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Abschiedsfes</w:t>
            </w:r>
            <w:proofErr w:type="spellEnd"/>
            <w:r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tvor</w:t>
            </w:r>
            <w:proofErr w:type="spellEnd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Und</w:t>
            </w:r>
            <w:r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wir</w:t>
            </w:r>
            <w:proofErr w:type="spellEnd"/>
            <w:r w:rsidR="00625ADB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 (9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5ADB"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асов </w:t>
            </w:r>
            <w:r w:rsidR="00625ADB" w:rsidRPr="00537D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25ADB" w:rsidRPr="004F40DB" w:rsidTr="00625ADB">
        <w:trPr>
          <w:trHeight w:val="7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вопросов для описания рисунка с изображением города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Небольшой текст для понимания на слух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625ADB" w:rsidRPr="00B274FC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Предлогис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B2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durch</w:t>
            </w:r>
            <w:proofErr w:type="spellEnd"/>
            <w:r w:rsidRPr="00B2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</w:t>
            </w:r>
            <w:r w:rsidRPr="00B2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proofErr w:type="spellEnd"/>
            <w:r w:rsidRPr="00B2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B2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нового грамматического материала.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Изображение сувениров и вопросы к рисункам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Рисунки, побуждающие к диалогу типа интервью.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Образцы приглашений на прощальный вечер.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Микротексты к серии рисунков для презентации лексики по теме «Подготовка к празднику».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Песенкатипа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Tanz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Mariechen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537DC9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Упражнение, нацеленное на проведение игры “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DerstureHans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Мини- диалоги и иллюстрации к ним.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для высказывания фрау вебер об идее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о генеральной уборке в городе.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Задания направленные на обсуждение работ, выполненных в рамках проекта.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Сценка «За праздничным столом»(рисунок) и ряд ситуаций. Связанных с описанием праздничного стола и ритуалом «Угощение»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Формулы речевого этикета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Песенка “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AufWiedersehen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главы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 и итоговое тестирование (10 часов)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учебника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Повторение страноведческого материала учебника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Делать презентацию своих проектов ( макет города, рисунки с изображением города и т.д.)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Описывать город своей мечты.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небольшой текст с пониманием основного содержания.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с целью проверки понимания прослушанного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в речи предлоги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durch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в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Расспрашивать о подготовке прощального вечера с опорой на рисунки.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Писать приглашения на праздник по образцу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 лексику по контексту и с опорой на рисунок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Переводить отдельные фразы из микротекстов, используя словарь.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к картинкам, используя новую лексику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 Разучивать новую песню к празднику.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игре «Упрямый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Ганс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», используя образец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мини-диалоги с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аудионосителя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 полным пониманием содержания.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- Готовить выступление от лица фрау Вебер об идее 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ключевых слов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Обсуждать работы, выполненные в рамках проекта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Описывать рисунок «За праздничным столом» с использованием вопросов.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формулы речевого этикета в ситуации «Угощение за праздничным столом»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Использовать песенку “</w:t>
            </w:r>
            <w:proofErr w:type="spellStart"/>
            <w:r w:rsidRPr="006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AufWiedersehen</w:t>
            </w:r>
            <w:proofErr w:type="spellEnd"/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”  с использованием аудиозаписи, сопровождая пение танцевальными движениями</w:t>
            </w:r>
          </w:p>
          <w:p w:rsidR="00625ADB" w:rsidRPr="00625ADB" w:rsidRDefault="00625ADB" w:rsidP="0062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материал главы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Подводить итоги работы над выбранным проектом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материал учебника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ADB">
              <w:rPr>
                <w:rFonts w:ascii="Times New Roman" w:hAnsi="Times New Roman" w:cs="Times New Roman"/>
                <w:sz w:val="24"/>
                <w:szCs w:val="24"/>
              </w:rPr>
              <w:t>- Повторять страноведческий материал учебника</w:t>
            </w:r>
          </w:p>
          <w:p w:rsidR="00625ADB" w:rsidRPr="00625ADB" w:rsidRDefault="00625ADB" w:rsidP="00625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ADB" w:rsidRPr="0076450E" w:rsidRDefault="00625ADB" w:rsidP="00CE3A4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76450E" w:rsidRPr="0076450E" w:rsidRDefault="0076450E" w:rsidP="0076450E">
      <w:pPr>
        <w:jc w:val="center"/>
        <w:rPr>
          <w:rFonts w:ascii="Times New Roman" w:hAnsi="Times New Roman"/>
          <w:b/>
          <w:sz w:val="24"/>
          <w:szCs w:val="24"/>
        </w:rPr>
      </w:pPr>
      <w:r w:rsidRPr="0076450E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>
        <w:rPr>
          <w:rFonts w:ascii="Times New Roman" w:hAnsi="Times New Roman"/>
          <w:b/>
          <w:sz w:val="24"/>
          <w:szCs w:val="24"/>
        </w:rPr>
        <w:t xml:space="preserve"> 5 класса </w:t>
      </w:r>
      <w:r w:rsidRPr="0076450E">
        <w:rPr>
          <w:rFonts w:ascii="Times New Roman" w:hAnsi="Times New Roman"/>
          <w:b/>
          <w:sz w:val="24"/>
          <w:szCs w:val="24"/>
        </w:rPr>
        <w:t>: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6450E">
        <w:rPr>
          <w:rFonts w:ascii="Times New Roman" w:hAnsi="Times New Roman"/>
          <w:b/>
          <w:sz w:val="24"/>
          <w:szCs w:val="24"/>
        </w:rPr>
        <w:t>должны: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-употреблять 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использовать особенности структуры простых и сложных предложений изучаемого иностранного языка; интонацию различных коммуникативных типов предложения; признаки изученных грамматических явлений (</w:t>
      </w:r>
      <w:proofErr w:type="spellStart"/>
      <w:r w:rsidRPr="0076450E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употреблять 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выделять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6450E" w:rsidRDefault="0076450E" w:rsidP="0076450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6450E">
        <w:rPr>
          <w:rFonts w:ascii="Times New Roman" w:hAnsi="Times New Roman"/>
          <w:b/>
          <w:sz w:val="24"/>
          <w:szCs w:val="24"/>
        </w:rPr>
        <w:t xml:space="preserve">уметь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6450E" w:rsidRPr="0076450E" w:rsidRDefault="0076450E" w:rsidP="0076450E">
      <w:pPr>
        <w:pStyle w:val="a8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  <w:u w:val="single"/>
        </w:rPr>
        <w:t>говорение</w:t>
      </w:r>
      <w:r w:rsidRPr="0076450E">
        <w:rPr>
          <w:rFonts w:ascii="Times New Roman" w:hAnsi="Times New Roman"/>
          <w:sz w:val="24"/>
          <w:szCs w:val="24"/>
        </w:rPr>
        <w:t>: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lastRenderedPageBreak/>
        <w:t xml:space="preserve">-       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использовать перифраз, синонимичные средства в процессе устного общения;</w:t>
      </w:r>
    </w:p>
    <w:p w:rsidR="0076450E" w:rsidRPr="0076450E" w:rsidRDefault="0076450E" w:rsidP="0076450E">
      <w:pPr>
        <w:pStyle w:val="a8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а</w:t>
      </w:r>
      <w:r w:rsidRPr="0076450E">
        <w:rPr>
          <w:rFonts w:ascii="Times New Roman" w:hAnsi="Times New Roman"/>
          <w:sz w:val="24"/>
          <w:szCs w:val="24"/>
          <w:u w:val="single"/>
        </w:rPr>
        <w:t>удирование</w:t>
      </w:r>
      <w:proofErr w:type="spellEnd"/>
      <w:r w:rsidRPr="0076450E">
        <w:rPr>
          <w:rFonts w:ascii="Times New Roman" w:hAnsi="Times New Roman"/>
          <w:sz w:val="24"/>
          <w:szCs w:val="24"/>
          <w:u w:val="single"/>
        </w:rPr>
        <w:t>: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 понимать основное содержание коротких, несложных аутентичных текстов и выделять значимую информацию;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 понимать основное содержание несложных аутентичных текстов, относящихся к разным коммуникативным типам речи (сообщение/рассказ); определять тему текста, выделять главные факты, опуская второстепенные;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использовать переспрос, просьбу повторить; </w:t>
      </w:r>
    </w:p>
    <w:p w:rsidR="0076450E" w:rsidRPr="0076450E" w:rsidRDefault="0076450E" w:rsidP="0076450E">
      <w:pPr>
        <w:pStyle w:val="a8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</w:t>
      </w:r>
      <w:r w:rsidRPr="0076450E">
        <w:rPr>
          <w:rFonts w:ascii="Times New Roman" w:hAnsi="Times New Roman"/>
          <w:sz w:val="24"/>
          <w:szCs w:val="24"/>
          <w:u w:val="single"/>
        </w:rPr>
        <w:t>тение</w:t>
      </w:r>
      <w:r w:rsidRPr="0076450E">
        <w:rPr>
          <w:rFonts w:ascii="Times New Roman" w:hAnsi="Times New Roman"/>
          <w:sz w:val="24"/>
          <w:szCs w:val="24"/>
        </w:rPr>
        <w:t>: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 ориентироваться в иноязычном тексте;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-        читать аутентичные тексты разных жанров с пониманием основного содержания. 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 читать несложные аутентичные тексты разных стилей с, полным и точным пониманием, используя различные приемы смысловой переработки текста, оценивать полученную информацию, выражать свое мнение;</w:t>
      </w:r>
    </w:p>
    <w:p w:rsidR="0076450E" w:rsidRPr="0076450E" w:rsidRDefault="0076450E" w:rsidP="0076450E">
      <w:pPr>
        <w:pStyle w:val="a8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76450E">
        <w:rPr>
          <w:rFonts w:ascii="Times New Roman" w:hAnsi="Times New Roman"/>
          <w:sz w:val="24"/>
          <w:szCs w:val="24"/>
          <w:u w:val="single"/>
        </w:rPr>
        <w:t>письменная речь;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-       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языка;</w:t>
      </w:r>
    </w:p>
    <w:p w:rsidR="0076450E" w:rsidRPr="0076450E" w:rsidRDefault="0076450E" w:rsidP="0076450E">
      <w:pPr>
        <w:pStyle w:val="a8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76450E">
        <w:rPr>
          <w:rFonts w:ascii="Times New Roman" w:hAnsi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ориентации в современном поликультурном мире;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6450E" w:rsidRPr="0076450E" w:rsidRDefault="0076450E" w:rsidP="0076450E">
      <w:pPr>
        <w:pStyle w:val="a8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  <w:u w:val="single"/>
        </w:rPr>
        <w:t>владеть компетенциями</w:t>
      </w:r>
      <w:r w:rsidRPr="0076450E">
        <w:rPr>
          <w:rFonts w:ascii="Times New Roman" w:hAnsi="Times New Roman"/>
          <w:sz w:val="24"/>
          <w:szCs w:val="24"/>
        </w:rPr>
        <w:t xml:space="preserve">:  иноязычной коммуникативной компетенции в совокупности ее составляющих - речевой, языковой, </w:t>
      </w:r>
      <w:proofErr w:type="spellStart"/>
      <w:r w:rsidRPr="0076450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76450E">
        <w:rPr>
          <w:rFonts w:ascii="Times New Roman" w:hAnsi="Times New Roman"/>
          <w:sz w:val="24"/>
          <w:szCs w:val="24"/>
        </w:rPr>
        <w:t xml:space="preserve">, компенсаторной, учебно-познавательной, ценностно-смысловой, </w:t>
      </w:r>
      <w:proofErr w:type="spellStart"/>
      <w:r w:rsidRPr="0076450E">
        <w:rPr>
          <w:rFonts w:ascii="Times New Roman" w:hAnsi="Times New Roman"/>
          <w:sz w:val="24"/>
          <w:szCs w:val="24"/>
        </w:rPr>
        <w:t>лингвокультурологической</w:t>
      </w:r>
      <w:proofErr w:type="spellEnd"/>
      <w:r w:rsidRPr="0076450E">
        <w:rPr>
          <w:rFonts w:ascii="Times New Roman" w:hAnsi="Times New Roman"/>
          <w:sz w:val="24"/>
          <w:szCs w:val="24"/>
        </w:rPr>
        <w:t>, личного самосовершенствования.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6450E" w:rsidRPr="0076450E" w:rsidRDefault="0076450E" w:rsidP="007645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/>
          <w:sz w:val="24"/>
          <w:szCs w:val="24"/>
        </w:rPr>
        <w:t xml:space="preserve">                            </w:t>
      </w:r>
      <w:r w:rsidRPr="0076450E">
        <w:rPr>
          <w:rFonts w:ascii="Times New Roman" w:hAnsi="Times New Roman" w:cs="Times New Roman"/>
          <w:b/>
          <w:sz w:val="24"/>
          <w:szCs w:val="24"/>
        </w:rPr>
        <w:t xml:space="preserve">Используемая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Pr="0076450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 xml:space="preserve">1.Тесты по немецкому языку 5 класс. </w:t>
      </w:r>
      <w:r>
        <w:rPr>
          <w:rFonts w:ascii="Times New Roman" w:hAnsi="Times New Roman" w:cs="Times New Roman"/>
          <w:sz w:val="24"/>
          <w:szCs w:val="24"/>
        </w:rPr>
        <w:t xml:space="preserve">Е.В.Дьяконова, Р.Х.Жарова. </w:t>
      </w:r>
      <w:r w:rsidRPr="0076450E">
        <w:rPr>
          <w:rFonts w:ascii="Times New Roman" w:hAnsi="Times New Roman" w:cs="Times New Roman"/>
          <w:sz w:val="24"/>
          <w:szCs w:val="24"/>
        </w:rPr>
        <w:t>«Экзамен», Москва 2003г.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 xml:space="preserve">2.Контрольные и проверочные работы по немецкому языку 5-6 классы. Е.В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50E">
        <w:rPr>
          <w:rFonts w:ascii="Times New Roman" w:hAnsi="Times New Roman" w:cs="Times New Roman"/>
          <w:sz w:val="24"/>
          <w:szCs w:val="24"/>
        </w:rPr>
        <w:t>«Дрофа», Москва 2000г.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3.Поэзия народов мира. Детская литература, Москва 1986г.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 xml:space="preserve">4.Немецкая грамматика для начинающих.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Д.Паремская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. Минск, 1999г.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Вышейшая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5.Русско-немецкий разговорник. Санкт-Перербург,2002г.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Виктори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».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lastRenderedPageBreak/>
        <w:t>6.Темы-шпаргалки по немецкому языку.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Баро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– пресс», Ростов-на-Дону, 2002г.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7.100 тем немецкого языка для школьников и студентов.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Бао-пресс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классик»,Ю Москва,2004г.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8.Раздаточные материалы по немецкому языку 5-9 классы. «Дрофа», Москва 2005г.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9. Немецкий язык, разрезные карточки для индивидуальной работы 2-11 классы. «Учитель», Волгоград,2005г.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6450E">
        <w:rPr>
          <w:rFonts w:ascii="Times New Roman" w:hAnsi="Times New Roman" w:cs="Times New Roman"/>
          <w:sz w:val="24"/>
          <w:szCs w:val="24"/>
        </w:rPr>
        <w:t>. Справочник по грамматике немецкого языка. М.А.Ефимова. Москва, 1992г. «Высшая школа».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6450E">
        <w:rPr>
          <w:rFonts w:ascii="Times New Roman" w:hAnsi="Times New Roman" w:cs="Times New Roman"/>
          <w:sz w:val="24"/>
          <w:szCs w:val="24"/>
        </w:rPr>
        <w:t>. Немецкий язык. Поурочные планы 5 класс. Е.В.Щербакова. «Учитель»,Волгоград,2003г.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6450E">
        <w:rPr>
          <w:rFonts w:ascii="Times New Roman" w:hAnsi="Times New Roman" w:cs="Times New Roman"/>
          <w:sz w:val="24"/>
          <w:szCs w:val="24"/>
        </w:rPr>
        <w:t>.Газета «</w:t>
      </w:r>
      <w:r w:rsidRPr="0076450E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76450E">
        <w:rPr>
          <w:rFonts w:ascii="Times New Roman" w:hAnsi="Times New Roman" w:cs="Times New Roman"/>
          <w:sz w:val="24"/>
          <w:szCs w:val="24"/>
        </w:rPr>
        <w:t>» (приложение к газете « 1-е сентября»).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6450E">
        <w:rPr>
          <w:rFonts w:ascii="Times New Roman" w:hAnsi="Times New Roman" w:cs="Times New Roman"/>
          <w:sz w:val="24"/>
          <w:szCs w:val="24"/>
        </w:rPr>
        <w:t>Шаги 5.Книга для учителя. И.Л. Бим.2003г. Москва, «Просвещение».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6450E">
        <w:rPr>
          <w:rFonts w:ascii="Times New Roman" w:hAnsi="Times New Roman" w:cs="Times New Roman"/>
          <w:sz w:val="24"/>
          <w:szCs w:val="24"/>
        </w:rPr>
        <w:t xml:space="preserve"> Практическая грамматика в текстах . Немецкий язык</w:t>
      </w:r>
      <w:r>
        <w:rPr>
          <w:rFonts w:ascii="Times New Roman" w:hAnsi="Times New Roman" w:cs="Times New Roman"/>
          <w:sz w:val="24"/>
          <w:szCs w:val="24"/>
        </w:rPr>
        <w:t xml:space="preserve"> 9класс.</w:t>
      </w:r>
      <w:r w:rsidRPr="0076450E">
        <w:rPr>
          <w:rFonts w:ascii="Times New Roman" w:hAnsi="Times New Roman" w:cs="Times New Roman"/>
          <w:sz w:val="24"/>
          <w:szCs w:val="24"/>
        </w:rPr>
        <w:t xml:space="preserve"> О.В.Лемякина. Волгоград, «Учитель»,2007г.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6450E">
        <w:rPr>
          <w:rFonts w:ascii="Times New Roman" w:hAnsi="Times New Roman" w:cs="Times New Roman"/>
          <w:sz w:val="24"/>
          <w:szCs w:val="24"/>
        </w:rPr>
        <w:t xml:space="preserve">.Немецкий язык для детей. Н.Д. Гальскова,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Н.И.Гез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. Москва, «Аквариум», 1996г. 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6450E">
        <w:rPr>
          <w:rFonts w:ascii="Times New Roman" w:hAnsi="Times New Roman" w:cs="Times New Roman"/>
          <w:sz w:val="24"/>
          <w:szCs w:val="24"/>
        </w:rPr>
        <w:t xml:space="preserve">. Немецкий язык. Дидактический материал для дошкольников и младших школьников.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О.В.Комбарова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. Волгоград, «Учитель»,2007г.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6450E">
        <w:rPr>
          <w:rFonts w:ascii="Times New Roman" w:hAnsi="Times New Roman" w:cs="Times New Roman"/>
          <w:sz w:val="24"/>
          <w:szCs w:val="24"/>
        </w:rPr>
        <w:t>. Методический журнал «Мозаика»,выпуски 2009г-2010г.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6450E">
        <w:rPr>
          <w:rFonts w:ascii="Times New Roman" w:hAnsi="Times New Roman" w:cs="Times New Roman"/>
          <w:sz w:val="24"/>
          <w:szCs w:val="24"/>
        </w:rPr>
        <w:t>. Журнал «Иностранные языки в школе», выпуски 2009г-2010г.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76450E">
        <w:rPr>
          <w:rFonts w:ascii="Times New Roman" w:hAnsi="Times New Roman" w:cs="Times New Roman"/>
          <w:sz w:val="24"/>
          <w:szCs w:val="24"/>
        </w:rPr>
        <w:t>Современный немецко-русский и русско-немецкий словарь. Ростов - на –Дону, « Удача», 2009г.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6450E">
        <w:rPr>
          <w:rFonts w:ascii="Times New Roman" w:hAnsi="Times New Roman" w:cs="Times New Roman"/>
          <w:sz w:val="24"/>
          <w:szCs w:val="24"/>
        </w:rPr>
        <w:t>. Различный страноведческий материал из свободной энциклопедии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».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6450E">
        <w:rPr>
          <w:rFonts w:ascii="Times New Roman" w:hAnsi="Times New Roman" w:cs="Times New Roman"/>
          <w:sz w:val="24"/>
          <w:szCs w:val="24"/>
        </w:rPr>
        <w:t xml:space="preserve">. «Универсальный немецкий язык». Ростов-на-Дону, «Феникс», 2007г.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О.А.Грибещенко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6450E">
        <w:rPr>
          <w:rFonts w:ascii="Times New Roman" w:hAnsi="Times New Roman" w:cs="Times New Roman"/>
          <w:sz w:val="24"/>
          <w:szCs w:val="24"/>
        </w:rPr>
        <w:t xml:space="preserve">. «Занимательный немецкий язык.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Внекласные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мероприятия 2-11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Т.Г.Живенко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, Волгоград, «Учитель», 2010г.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6450E">
        <w:rPr>
          <w:rFonts w:ascii="Times New Roman" w:hAnsi="Times New Roman" w:cs="Times New Roman"/>
          <w:sz w:val="24"/>
          <w:szCs w:val="24"/>
        </w:rPr>
        <w:t>. «Немецкий язык. Темы с переводом». А.В.Горбачева, Волгоград, «Учитель», 2007г.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76450E">
        <w:rPr>
          <w:rFonts w:ascii="Times New Roman" w:hAnsi="Times New Roman" w:cs="Times New Roman"/>
          <w:sz w:val="24"/>
          <w:szCs w:val="24"/>
        </w:rPr>
        <w:t xml:space="preserve"> «Изучаем немецкий легко и весело» В.А.Поспелов. Санкт-Петербург, «Литера», 2009г.</w:t>
      </w:r>
    </w:p>
    <w:p w:rsidR="0076450E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6450E">
        <w:rPr>
          <w:rFonts w:ascii="Times New Roman" w:hAnsi="Times New Roman" w:cs="Times New Roman"/>
          <w:sz w:val="24"/>
          <w:szCs w:val="24"/>
        </w:rPr>
        <w:t>. «Немецкий язык: упражнения, правила, тесты для начальных классов» Н.Н.Коляда. Ростов-на-Дону, «Феникс», 2009г.</w:t>
      </w:r>
    </w:p>
    <w:p w:rsidR="00964440" w:rsidRPr="0076450E" w:rsidRDefault="0076450E" w:rsidP="007645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6450E">
        <w:rPr>
          <w:rFonts w:ascii="Times New Roman" w:hAnsi="Times New Roman" w:cs="Times New Roman"/>
          <w:sz w:val="24"/>
          <w:szCs w:val="24"/>
        </w:rPr>
        <w:t>.Журнал «Немецкий язык. Всё для учителя».</w:t>
      </w:r>
    </w:p>
    <w:p w:rsidR="00EF49FC" w:rsidRDefault="00EF49FC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FC" w:rsidRDefault="00EF49FC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FC" w:rsidRDefault="00EF49FC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FC" w:rsidRDefault="00EF49FC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FC" w:rsidRDefault="00EF49FC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FC" w:rsidRDefault="00EF49FC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FC" w:rsidRDefault="00EF49FC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FC" w:rsidRDefault="00EF49FC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9FC" w:rsidRDefault="00EF49FC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E6A" w:rsidRPr="0076450E" w:rsidRDefault="00EA4E6A" w:rsidP="00964440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4037C0" w:rsidRPr="0076450E" w:rsidRDefault="00EA4E6A" w:rsidP="00EA4E6A">
      <w:pPr>
        <w:spacing w:after="120"/>
        <w:ind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0E">
        <w:rPr>
          <w:rFonts w:ascii="Times New Roman" w:hAnsi="Times New Roman" w:cs="Times New Roman"/>
          <w:b/>
          <w:sz w:val="24"/>
          <w:szCs w:val="24"/>
        </w:rPr>
        <w:t>по немецкому языку в 5 классе</w:t>
      </w:r>
    </w:p>
    <w:tbl>
      <w:tblPr>
        <w:tblStyle w:val="a3"/>
        <w:tblW w:w="15971" w:type="dxa"/>
        <w:tblInd w:w="-318" w:type="dxa"/>
        <w:tblLayout w:type="fixed"/>
        <w:tblLook w:val="04A0"/>
      </w:tblPr>
      <w:tblGrid>
        <w:gridCol w:w="1135"/>
        <w:gridCol w:w="163"/>
        <w:gridCol w:w="2045"/>
        <w:gridCol w:w="1478"/>
        <w:gridCol w:w="28"/>
        <w:gridCol w:w="2368"/>
        <w:gridCol w:w="3019"/>
        <w:gridCol w:w="1559"/>
        <w:gridCol w:w="1625"/>
        <w:gridCol w:w="1087"/>
        <w:gridCol w:w="189"/>
        <w:gridCol w:w="1275"/>
      </w:tblGrid>
      <w:tr w:rsidR="005B1E6E" w:rsidRPr="0076450E" w:rsidTr="00CE3A43">
        <w:trPr>
          <w:trHeight w:val="510"/>
        </w:trPr>
        <w:tc>
          <w:tcPr>
            <w:tcW w:w="1135" w:type="dxa"/>
            <w:vMerge w:val="restart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  <w:gridSpan w:val="2"/>
            <w:vMerge w:val="restart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06" w:type="dxa"/>
            <w:gridSpan w:val="2"/>
            <w:vMerge w:val="restart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68" w:type="dxa"/>
            <w:vMerge w:val="restart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19" w:type="dxa"/>
            <w:vMerge w:val="restart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59" w:type="dxa"/>
            <w:vMerge w:val="restart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25" w:type="dxa"/>
            <w:vMerge w:val="restart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B1E6E" w:rsidRPr="0076450E" w:rsidTr="00CE3A43">
        <w:trPr>
          <w:trHeight w:val="435"/>
        </w:trPr>
        <w:tc>
          <w:tcPr>
            <w:tcW w:w="1135" w:type="dxa"/>
            <w:vMerge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4E6A" w:rsidRPr="0076450E" w:rsidTr="00CE3A43">
        <w:tc>
          <w:tcPr>
            <w:tcW w:w="15971" w:type="dxa"/>
            <w:gridSpan w:val="1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« Повторение. 10 часов»</w:t>
            </w: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Первый день в новом учебном году.</w:t>
            </w:r>
          </w:p>
        </w:tc>
        <w:tc>
          <w:tcPr>
            <w:tcW w:w="1478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за 2-4 классы.</w:t>
            </w:r>
          </w:p>
        </w:tc>
        <w:tc>
          <w:tcPr>
            <w:tcW w:w="3019" w:type="dxa"/>
          </w:tcPr>
          <w:p w:rsidR="00EA4E6A" w:rsidRPr="0076450E" w:rsidRDefault="00EA4E6A" w:rsidP="00EA4E6A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 содержания, переводить на русский язык простые по содержанию тексты</w:t>
            </w:r>
            <w:r w:rsidR="005B1E6E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1E6E" w:rsidRPr="0076450E" w:rsidRDefault="005B1E6E" w:rsidP="00EA4E6A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правило словообразования в немецком языке и уметь использовать его на практике.</w:t>
            </w:r>
          </w:p>
        </w:tc>
        <w:tc>
          <w:tcPr>
            <w:tcW w:w="1559" w:type="dxa"/>
          </w:tcPr>
          <w:p w:rsidR="00EA4E6A" w:rsidRPr="0076450E" w:rsidRDefault="005B1E6E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К/ч</w:t>
            </w:r>
          </w:p>
        </w:tc>
        <w:tc>
          <w:tcPr>
            <w:tcW w:w="1625" w:type="dxa"/>
          </w:tcPr>
          <w:p w:rsidR="00EA4E6A" w:rsidRPr="0076450E" w:rsidRDefault="005B1E6E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gridSpan w:val="2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Родители новых учеников тоже знакомятся.</w:t>
            </w:r>
          </w:p>
        </w:tc>
        <w:tc>
          <w:tcPr>
            <w:tcW w:w="1478" w:type="dxa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2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за 2-4 классы.</w:t>
            </w:r>
          </w:p>
        </w:tc>
        <w:tc>
          <w:tcPr>
            <w:tcW w:w="3019" w:type="dxa"/>
          </w:tcPr>
          <w:p w:rsidR="005B1E6E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с полным пониманием содержания, переводить на русский язык простые по содержанию тексты. </w:t>
            </w:r>
          </w:p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правило спряжения возвратных глаголов в настоящем времени.</w:t>
            </w:r>
          </w:p>
        </w:tc>
        <w:tc>
          <w:tcPr>
            <w:tcW w:w="1559" w:type="dxa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25" w:type="dxa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  <w:gridSpan w:val="2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знакомимся с новыми сказочными персонажами.</w:t>
            </w:r>
          </w:p>
        </w:tc>
        <w:tc>
          <w:tcPr>
            <w:tcW w:w="1478" w:type="dxa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2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Stiefel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List,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zaubern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uberlisten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verwandeln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befrieen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B1E6E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настоящем времени.</w:t>
            </w:r>
          </w:p>
        </w:tc>
        <w:tc>
          <w:tcPr>
            <w:tcW w:w="3019" w:type="dxa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любимом сказочном герое; читать аутентичные тексты с полным пониманием основного содержания; вести беседу по прочитанному; уметь спрягать сильные глаголы в настоящем времени.</w:t>
            </w:r>
          </w:p>
        </w:tc>
        <w:tc>
          <w:tcPr>
            <w:tcW w:w="1559" w:type="dxa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к/ч и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 прочитанного; </w:t>
            </w:r>
          </w:p>
        </w:tc>
        <w:tc>
          <w:tcPr>
            <w:tcW w:w="1625" w:type="dxa"/>
          </w:tcPr>
          <w:p w:rsidR="00EA4E6A" w:rsidRPr="0076450E" w:rsidRDefault="005B1E6E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08" w:type="dxa"/>
            <w:gridSpan w:val="2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вспоминаем</w:t>
            </w:r>
          </w:p>
        </w:tc>
        <w:tc>
          <w:tcPr>
            <w:tcW w:w="1478" w:type="dxa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2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  <w:p w:rsidR="00386102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: степени сравнения имен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: читать аутентичные тексты с полным пониманием основного содержания; вести беседу по прочитанному;</w:t>
            </w:r>
          </w:p>
          <w:p w:rsidR="00386102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правило образования степеней сравнения имен прилагательных в немецком языке и уметь применять его на практике.</w:t>
            </w:r>
          </w:p>
        </w:tc>
        <w:tc>
          <w:tcPr>
            <w:tcW w:w="1559" w:type="dxa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625" w:type="dxa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Слова, правило в тетради.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8" w:type="dxa"/>
            <w:gridSpan w:val="2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Что обычно делали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на летних каникулах?</w:t>
            </w:r>
          </w:p>
        </w:tc>
        <w:tc>
          <w:tcPr>
            <w:tcW w:w="1478" w:type="dxa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2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ранее лексический материал.</w:t>
            </w:r>
          </w:p>
          <w:p w:rsidR="00386102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дательного и винительного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падежей.</w:t>
            </w:r>
          </w:p>
        </w:tc>
        <w:tc>
          <w:tcPr>
            <w:tcW w:w="3019" w:type="dxa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вопросы с опорой на тематические картинки, уметь правильно употреблять вопросительные слова, уметь рассказать о летних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каникулах.</w:t>
            </w:r>
          </w:p>
          <w:p w:rsidR="00386102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правило склонения имен существительных в дательном и винительном падежах, знать падежные  вопросы и уметь правильно употреблять их в речевой деятельности.</w:t>
            </w:r>
          </w:p>
        </w:tc>
        <w:tc>
          <w:tcPr>
            <w:tcW w:w="1559" w:type="dxa"/>
          </w:tcPr>
          <w:p w:rsidR="00EA4E6A" w:rsidRPr="0076450E" w:rsidRDefault="003861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625" w:type="dxa"/>
          </w:tcPr>
          <w:p w:rsidR="00EA4E6A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08" w:type="dxa"/>
            <w:gridSpan w:val="2"/>
          </w:tcPr>
          <w:p w:rsidR="00EA4E6A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А что делали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летом?</w:t>
            </w:r>
          </w:p>
        </w:tc>
        <w:tc>
          <w:tcPr>
            <w:tcW w:w="1478" w:type="dxa"/>
          </w:tcPr>
          <w:p w:rsidR="00EA4E6A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2"/>
          </w:tcPr>
          <w:p w:rsidR="00EA4E6A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Лексика: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="0007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</w:p>
          <w:p w:rsidR="0083340B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прошедшее разговорное время (перфект).</w:t>
            </w:r>
          </w:p>
        </w:tc>
        <w:tc>
          <w:tcPr>
            <w:tcW w:w="3019" w:type="dxa"/>
          </w:tcPr>
          <w:p w:rsidR="00EA4E6A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простые предложения на немецкий язык в прошедшем времени, уметь спрягать глаголы в прошедшем времени, уметь образовывать перфект с глаголом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340B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образования прошедшего разговорного времени (перфект), правило спряжения глагола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, порядок слов в предложении в прошедшем времени.</w:t>
            </w:r>
          </w:p>
        </w:tc>
        <w:tc>
          <w:tcPr>
            <w:tcW w:w="1559" w:type="dxa"/>
          </w:tcPr>
          <w:p w:rsidR="00EA4E6A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EA4E6A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 слова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8" w:type="dxa"/>
            <w:gridSpan w:val="2"/>
          </w:tcPr>
          <w:p w:rsidR="00EA4E6A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Дети говорят о летних каникулах. А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мы?</w:t>
            </w:r>
          </w:p>
        </w:tc>
        <w:tc>
          <w:tcPr>
            <w:tcW w:w="1478" w:type="dxa"/>
          </w:tcPr>
          <w:p w:rsidR="00EA4E6A" w:rsidRPr="0076450E" w:rsidRDefault="0083340B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2"/>
          </w:tcPr>
          <w:p w:rsidR="00EA4E6A" w:rsidRPr="00CE3A43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="00070C97" w:rsidRPr="0007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Kusine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="00070C97" w:rsidRPr="0007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</w:t>
            </w:r>
            <w:proofErr w:type="spellEnd"/>
            <w:r w:rsidR="00070C97" w:rsidRPr="0007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</w:t>
            </w:r>
            <w:proofErr w:type="spellEnd"/>
            <w:r w:rsidR="00070C97" w:rsidRPr="0007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Reise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="0007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Spaβ</w:t>
            </w:r>
            <w:proofErr w:type="spellEnd"/>
            <w:r w:rsidRPr="00CE3A4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423CC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прошедшее разговорное время.</w:t>
            </w:r>
          </w:p>
        </w:tc>
        <w:tc>
          <w:tcPr>
            <w:tcW w:w="3019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читать диалоги, находить соответствия между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русскими и немецкими предложениями; уметь отвечать на вопросы в прошедшем времени.</w:t>
            </w:r>
          </w:p>
        </w:tc>
        <w:tc>
          <w:tcPr>
            <w:tcW w:w="1559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</w:t>
            </w:r>
          </w:p>
        </w:tc>
        <w:tc>
          <w:tcPr>
            <w:tcW w:w="1625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08" w:type="dxa"/>
            <w:gridSpan w:val="2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Повторим еще что-то?</w:t>
            </w:r>
          </w:p>
        </w:tc>
        <w:tc>
          <w:tcPr>
            <w:tcW w:w="1478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2396" w:type="dxa"/>
            <w:gridSpan w:val="2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лексико-грамматический материал на практике.</w:t>
            </w:r>
          </w:p>
        </w:tc>
        <w:tc>
          <w:tcPr>
            <w:tcW w:w="1559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Опрос, с/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625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, правила в тетради.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8" w:type="dxa"/>
            <w:gridSpan w:val="2"/>
          </w:tcPr>
          <w:p w:rsidR="00EA4E6A" w:rsidRPr="0076450E" w:rsidRDefault="00C66B02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</w:t>
            </w:r>
            <w:r w:rsidR="00F423CC" w:rsidRPr="0076450E">
              <w:rPr>
                <w:rFonts w:ascii="Times New Roman" w:hAnsi="Times New Roman" w:cs="Times New Roman"/>
                <w:sz w:val="24"/>
                <w:szCs w:val="24"/>
              </w:rPr>
              <w:t>ная работа(№1).</w:t>
            </w:r>
          </w:p>
        </w:tc>
        <w:tc>
          <w:tcPr>
            <w:tcW w:w="1478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396" w:type="dxa"/>
            <w:gridSpan w:val="2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лексико-грамматический материал на практике.</w:t>
            </w:r>
          </w:p>
        </w:tc>
        <w:tc>
          <w:tcPr>
            <w:tcW w:w="1559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25" w:type="dxa"/>
          </w:tcPr>
          <w:p w:rsidR="00EA4E6A" w:rsidRPr="0076450E" w:rsidRDefault="00F423CC" w:rsidP="005B1E6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13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08" w:type="dxa"/>
            <w:gridSpan w:val="2"/>
          </w:tcPr>
          <w:p w:rsidR="00EA4E6A" w:rsidRPr="0076450E" w:rsidRDefault="00F423CC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Изучать немецкий – знакомиться со страной и людьми.</w:t>
            </w:r>
          </w:p>
        </w:tc>
        <w:tc>
          <w:tcPr>
            <w:tcW w:w="1478" w:type="dxa"/>
          </w:tcPr>
          <w:p w:rsidR="00EA4E6A" w:rsidRPr="0076450E" w:rsidRDefault="00F423CC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A4E6A" w:rsidRPr="0076450E" w:rsidRDefault="00F423CC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страноведческий материал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знаменитых людях Германии (И.В.Гёте, Рентген и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A4E6A" w:rsidRPr="0076450E" w:rsidRDefault="00511AEA" w:rsidP="00511AEA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25" w:type="dxa"/>
          </w:tcPr>
          <w:p w:rsidR="00EA4E6A" w:rsidRPr="0076450E" w:rsidRDefault="00511AEA" w:rsidP="00511AEA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6A" w:rsidRPr="0076450E" w:rsidTr="00CE3A43">
        <w:tc>
          <w:tcPr>
            <w:tcW w:w="15971" w:type="dxa"/>
            <w:gridSpan w:val="12"/>
          </w:tcPr>
          <w:p w:rsidR="00EA4E6A" w:rsidRPr="0076450E" w:rsidRDefault="00EA4E6A" w:rsidP="00EA4E6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немецкий город. Что в нем?» (8 часов)</w:t>
            </w: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2045" w:type="dxa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1506" w:type="dxa"/>
            <w:gridSpan w:val="2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68" w:type="dxa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Rathaus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Schloss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Burg,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 Post, das Hotel …</w:t>
            </w:r>
          </w:p>
          <w:p w:rsidR="00511AE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множественного числа имен существительных, правило употребления отрицаний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новую лексику , выражать согласие/несогласие, правильно употреблять отрицания, уметь отвечать </w:t>
            </w:r>
            <w:r w:rsidR="007F4860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с опорой на картинки; уметь </w:t>
            </w:r>
            <w:r w:rsidR="007F4860"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множественное число имен существительных.</w:t>
            </w:r>
          </w:p>
          <w:p w:rsidR="00511AE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7F4860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употребления отрицаний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="007F4860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="007F4860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в немецком языке; правило образования множественного числа имен существительных.</w:t>
            </w:r>
          </w:p>
        </w:tc>
        <w:tc>
          <w:tcPr>
            <w:tcW w:w="1559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грамматических навыков и навыков устной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625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8 слова</w:t>
            </w:r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45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1506" w:type="dxa"/>
            <w:gridSpan w:val="2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Изученная лексика.</w:t>
            </w:r>
          </w:p>
          <w:p w:rsidR="007F4860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определенный и неопределенный артикль.</w:t>
            </w:r>
          </w:p>
        </w:tc>
        <w:tc>
          <w:tcPr>
            <w:tcW w:w="3019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слух с пониманием основного содержания; читать аутентичный текст с пониманием основного содержания, отвечать на вопросы по прочитанному, заполнять пропуски в предложениях с опорой на текст. Уметь правильно употреблять в устной и письменной речи определенный и неопределенный артикль.  </w:t>
            </w:r>
          </w:p>
          <w:p w:rsidR="007F4860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в немецком языке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определенного и неопределенного артикля, склонение артиклей.</w:t>
            </w:r>
          </w:p>
        </w:tc>
        <w:tc>
          <w:tcPr>
            <w:tcW w:w="1559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письменной речи, навыков чтения.</w:t>
            </w:r>
          </w:p>
        </w:tc>
        <w:tc>
          <w:tcPr>
            <w:tcW w:w="1625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45-46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 слова</w:t>
            </w:r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45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1506" w:type="dxa"/>
            <w:gridSpan w:val="2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Entschuldigen</w:t>
            </w:r>
            <w:proofErr w:type="spellEnd"/>
            <w:r w:rsidR="00070C97" w:rsidRPr="0007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="00070C97" w:rsidRPr="0007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="00070C97" w:rsidRPr="0007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fremd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bald!</w:t>
            </w:r>
          </w:p>
        </w:tc>
        <w:tc>
          <w:tcPr>
            <w:tcW w:w="3019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диалоги, оперировать изученной лексикой, уметь составлять диалоги по аналогии.</w:t>
            </w:r>
          </w:p>
          <w:p w:rsidR="00D270CF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лексику.</w:t>
            </w:r>
          </w:p>
        </w:tc>
        <w:tc>
          <w:tcPr>
            <w:tcW w:w="1559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речевых навыков.</w:t>
            </w:r>
          </w:p>
        </w:tc>
        <w:tc>
          <w:tcPr>
            <w:tcW w:w="1625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 слова</w:t>
            </w:r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5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умеем.</w:t>
            </w:r>
          </w:p>
        </w:tc>
        <w:tc>
          <w:tcPr>
            <w:tcW w:w="1506" w:type="dxa"/>
            <w:gridSpan w:val="2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2368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D270CF" w:rsidRPr="0076450E" w:rsidRDefault="00D270CF" w:rsidP="00D270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рассказать о типичном немецком городе, сравнить с городами в России; уметь рассказать о достопримечательностях</w:t>
            </w:r>
            <w:r w:rsidR="00581556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:rsidR="00EA4E6A" w:rsidRPr="0076450E" w:rsidRDefault="00D270CF" w:rsidP="00D270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лексику.</w:t>
            </w:r>
          </w:p>
        </w:tc>
        <w:tc>
          <w:tcPr>
            <w:tcW w:w="1559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5 слова</w:t>
            </w:r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45" w:type="dxa"/>
          </w:tcPr>
          <w:p w:rsidR="00EA4E6A" w:rsidRPr="0076450E" w:rsidRDefault="007F4860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1506" w:type="dxa"/>
            <w:gridSpan w:val="2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581556" w:rsidRPr="0076450E" w:rsidRDefault="00581556" w:rsidP="00581556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лексический и грамматический материал на практике.</w:t>
            </w:r>
          </w:p>
          <w:p w:rsidR="00EA4E6A" w:rsidRPr="0076450E" w:rsidRDefault="00581556" w:rsidP="00581556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 и грамматические правила.</w:t>
            </w:r>
          </w:p>
        </w:tc>
        <w:tc>
          <w:tcPr>
            <w:tcW w:w="1559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 ЗУН</w:t>
            </w:r>
          </w:p>
        </w:tc>
        <w:tc>
          <w:tcPr>
            <w:tcW w:w="1625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45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«Старый немецкий город».        ( №2)</w:t>
            </w:r>
          </w:p>
        </w:tc>
        <w:tc>
          <w:tcPr>
            <w:tcW w:w="1506" w:type="dxa"/>
            <w:gridSpan w:val="2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контроля.</w:t>
            </w:r>
          </w:p>
        </w:tc>
        <w:tc>
          <w:tcPr>
            <w:tcW w:w="2368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материал.</w:t>
            </w:r>
          </w:p>
        </w:tc>
        <w:tc>
          <w:tcPr>
            <w:tcW w:w="3019" w:type="dxa"/>
          </w:tcPr>
          <w:p w:rsidR="00581556" w:rsidRPr="0076450E" w:rsidRDefault="00581556" w:rsidP="00581556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изученный лексический и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материал на практике.</w:t>
            </w:r>
          </w:p>
          <w:p w:rsidR="00EA4E6A" w:rsidRPr="0076450E" w:rsidRDefault="00581556" w:rsidP="00581556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 и грамматические правила.</w:t>
            </w:r>
          </w:p>
        </w:tc>
        <w:tc>
          <w:tcPr>
            <w:tcW w:w="1559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</w:t>
            </w:r>
          </w:p>
        </w:tc>
        <w:tc>
          <w:tcPr>
            <w:tcW w:w="1625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511AE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45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Учить немецкий – знакомиться со страной и людьми.</w:t>
            </w:r>
          </w:p>
        </w:tc>
        <w:tc>
          <w:tcPr>
            <w:tcW w:w="1506" w:type="dxa"/>
            <w:gridSpan w:val="2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581556" w:rsidRPr="0076450E" w:rsidRDefault="00581556" w:rsidP="00581556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рассказать о городах Германии: Берлине, Бремене и др.</w:t>
            </w:r>
          </w:p>
          <w:p w:rsidR="00EA4E6A" w:rsidRPr="0076450E" w:rsidRDefault="00581556" w:rsidP="00581556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срановедческий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1559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К/ч</w:t>
            </w:r>
          </w:p>
        </w:tc>
        <w:tc>
          <w:tcPr>
            <w:tcW w:w="1625" w:type="dxa"/>
          </w:tcPr>
          <w:p w:rsidR="00EA4E6A" w:rsidRPr="0076450E" w:rsidRDefault="00D270CF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EA" w:rsidRPr="0076450E" w:rsidTr="00CE3A43">
        <w:tc>
          <w:tcPr>
            <w:tcW w:w="15971" w:type="dxa"/>
            <w:gridSpan w:val="12"/>
          </w:tcPr>
          <w:p w:rsidR="00511AEA" w:rsidRPr="0076450E" w:rsidRDefault="00511AEA" w:rsidP="00511AEA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«В городе. Кто здесь живет?» ( 9 часов)</w:t>
            </w: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2045" w:type="dxa"/>
          </w:tcPr>
          <w:p w:rsidR="00EA4E6A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506" w:type="dxa"/>
            <w:gridSpan w:val="2"/>
          </w:tcPr>
          <w:p w:rsidR="00EA4E6A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68" w:type="dxa"/>
          </w:tcPr>
          <w:p w:rsidR="00EA4E6A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Straβe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Auto, das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Geschӓft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81556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="00CE3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3019" w:type="dxa"/>
          </w:tcPr>
          <w:p w:rsidR="00EA4E6A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указательные местоимения; уметь оперировать новой лексикой; уметь отвечать на вопросы, используя указательные местоимения.</w:t>
            </w:r>
          </w:p>
          <w:p w:rsidR="00581556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2727DE" w:rsidRPr="0076450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вило употребления </w:t>
            </w:r>
            <w:r w:rsidR="002727DE" w:rsidRPr="0076450E">
              <w:rPr>
                <w:rFonts w:ascii="Times New Roman" w:hAnsi="Times New Roman" w:cs="Times New Roman"/>
                <w:sz w:val="24"/>
                <w:szCs w:val="24"/>
              </w:rPr>
              <w:t>указательных местоимений в немецком языке, правило их склонения; знать тематическую лексику.</w:t>
            </w:r>
          </w:p>
        </w:tc>
        <w:tc>
          <w:tcPr>
            <w:tcW w:w="1559" w:type="dxa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625" w:type="dxa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, правило в тетрадях.</w:t>
            </w:r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045" w:type="dxa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1506" w:type="dxa"/>
            <w:gridSpan w:val="2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2368" w:type="dxa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и грамматический материал. </w:t>
            </w:r>
          </w:p>
        </w:tc>
        <w:tc>
          <w:tcPr>
            <w:tcW w:w="3019" w:type="dxa"/>
          </w:tcPr>
          <w:p w:rsidR="002727DE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устной и письменной речи; уметь рассказать о своем любимом животном.</w:t>
            </w:r>
          </w:p>
          <w:p w:rsidR="00EA4E6A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1559" w:type="dxa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ведения тетрадей, контроль навыков письма.</w:t>
            </w:r>
          </w:p>
        </w:tc>
        <w:tc>
          <w:tcPr>
            <w:tcW w:w="1625" w:type="dxa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, правило.</w:t>
            </w:r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56" w:rsidRPr="0076450E" w:rsidTr="00CE3A43">
        <w:tc>
          <w:tcPr>
            <w:tcW w:w="1298" w:type="dxa"/>
            <w:gridSpan w:val="2"/>
          </w:tcPr>
          <w:p w:rsidR="00581556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5" w:type="dxa"/>
          </w:tcPr>
          <w:p w:rsidR="00581556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1506" w:type="dxa"/>
            <w:gridSpan w:val="2"/>
          </w:tcPr>
          <w:p w:rsidR="00581556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2368" w:type="dxa"/>
          </w:tcPr>
          <w:p w:rsidR="00581556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2727DE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вести тематический диалог.</w:t>
            </w:r>
          </w:p>
          <w:p w:rsidR="00581556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1559" w:type="dxa"/>
          </w:tcPr>
          <w:p w:rsidR="00581556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625" w:type="dxa"/>
          </w:tcPr>
          <w:p w:rsidR="00581556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71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 слова.</w:t>
            </w:r>
          </w:p>
        </w:tc>
        <w:tc>
          <w:tcPr>
            <w:tcW w:w="1087" w:type="dxa"/>
          </w:tcPr>
          <w:p w:rsidR="00581556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581556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6E" w:rsidRPr="0076450E" w:rsidTr="00CE3A43">
        <w:tc>
          <w:tcPr>
            <w:tcW w:w="1298" w:type="dxa"/>
            <w:gridSpan w:val="2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45" w:type="dxa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мы знаем и умеем.</w:t>
            </w:r>
          </w:p>
        </w:tc>
        <w:tc>
          <w:tcPr>
            <w:tcW w:w="1506" w:type="dxa"/>
            <w:gridSpan w:val="2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2368" w:type="dxa"/>
          </w:tcPr>
          <w:p w:rsidR="00EA4E6A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2727DE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рассказать о жителях города, о животных, которые живут в городе; уметь объяснить дорогу.</w:t>
            </w:r>
          </w:p>
          <w:p w:rsidR="00EA4E6A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1559" w:type="dxa"/>
          </w:tcPr>
          <w:p w:rsidR="00EA4E6A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625" w:type="dxa"/>
          </w:tcPr>
          <w:p w:rsidR="00EA4E6A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, правила.</w:t>
            </w:r>
          </w:p>
        </w:tc>
        <w:tc>
          <w:tcPr>
            <w:tcW w:w="1087" w:type="dxa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EA4E6A" w:rsidRPr="0076450E" w:rsidRDefault="00EA4E6A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56" w:rsidRPr="0076450E" w:rsidTr="00CE3A43">
        <w:tc>
          <w:tcPr>
            <w:tcW w:w="1298" w:type="dxa"/>
            <w:gridSpan w:val="2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45" w:type="dxa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1506" w:type="dxa"/>
            <w:gridSpan w:val="2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581556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2727DE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3E3735"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изученный лексический и грамматический материал в устной и письменной речи.</w:t>
            </w:r>
          </w:p>
          <w:p w:rsidR="00581556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1559" w:type="dxa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письма.</w:t>
            </w:r>
          </w:p>
        </w:tc>
        <w:tc>
          <w:tcPr>
            <w:tcW w:w="1625" w:type="dxa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581556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581556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56" w:rsidRPr="0076450E" w:rsidTr="00CE3A43">
        <w:tc>
          <w:tcPr>
            <w:tcW w:w="1298" w:type="dxa"/>
            <w:gridSpan w:val="2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C2D63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Кто живет в городе?»</w:t>
            </w:r>
          </w:p>
        </w:tc>
        <w:tc>
          <w:tcPr>
            <w:tcW w:w="1506" w:type="dxa"/>
            <w:gridSpan w:val="2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368" w:type="dxa"/>
          </w:tcPr>
          <w:p w:rsidR="00581556" w:rsidRPr="0076450E" w:rsidRDefault="002727DE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2727DE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3E3735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изученный лексический и грамматический материал при выполнении различных заданий. </w:t>
            </w:r>
          </w:p>
          <w:p w:rsidR="00581556" w:rsidRPr="0076450E" w:rsidRDefault="002727DE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  <w:p w:rsidR="003E3735" w:rsidRPr="0076450E" w:rsidRDefault="003E3735" w:rsidP="002727DE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625" w:type="dxa"/>
          </w:tcPr>
          <w:p w:rsidR="00581556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581556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581556" w:rsidRPr="0076450E" w:rsidRDefault="00581556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35" w:rsidRPr="0076450E" w:rsidTr="00CE3A43">
        <w:tc>
          <w:tcPr>
            <w:tcW w:w="1298" w:type="dxa"/>
            <w:gridSpan w:val="2"/>
          </w:tcPr>
          <w:p w:rsidR="003E3735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45" w:type="dxa"/>
          </w:tcPr>
          <w:p w:rsidR="003E3735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Учить немецкий – знакомиться со страной и людьми.</w:t>
            </w:r>
          </w:p>
        </w:tc>
        <w:tc>
          <w:tcPr>
            <w:tcW w:w="1506" w:type="dxa"/>
            <w:gridSpan w:val="2"/>
          </w:tcPr>
          <w:p w:rsidR="003E3735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3E3735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FC2D63" w:rsidRPr="0076450E" w:rsidRDefault="00FC2D63" w:rsidP="00FC2D6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рассказать о домашних животных немецких сверстников.</w:t>
            </w:r>
          </w:p>
          <w:p w:rsidR="00FC2D63" w:rsidRPr="0076450E" w:rsidRDefault="00FC2D63" w:rsidP="00FC2D6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страноведческий материал.</w:t>
            </w:r>
          </w:p>
          <w:p w:rsidR="003E3735" w:rsidRPr="0076450E" w:rsidRDefault="003E3735" w:rsidP="002727DE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735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страноведческого материала.</w:t>
            </w:r>
          </w:p>
        </w:tc>
        <w:tc>
          <w:tcPr>
            <w:tcW w:w="1625" w:type="dxa"/>
          </w:tcPr>
          <w:p w:rsidR="003E3735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63" w:rsidRPr="0076450E" w:rsidTr="00CE3A43">
        <w:trPr>
          <w:trHeight w:val="190"/>
        </w:trPr>
        <w:tc>
          <w:tcPr>
            <w:tcW w:w="15971" w:type="dxa"/>
            <w:gridSpan w:val="12"/>
          </w:tcPr>
          <w:p w:rsidR="00FC2D63" w:rsidRPr="0076450E" w:rsidRDefault="00FC2D63" w:rsidP="00FC2D63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« Улицы города. Какие они?»  (10 часов).</w:t>
            </w:r>
          </w:p>
        </w:tc>
      </w:tr>
      <w:tr w:rsidR="00FC2D63" w:rsidRPr="0076450E" w:rsidTr="00CE3A43">
        <w:trPr>
          <w:trHeight w:val="192"/>
        </w:trPr>
        <w:tc>
          <w:tcPr>
            <w:tcW w:w="1298" w:type="dxa"/>
            <w:gridSpan w:val="2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45" w:type="dxa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Повторение (лексика).</w:t>
            </w:r>
          </w:p>
        </w:tc>
        <w:tc>
          <w:tcPr>
            <w:tcW w:w="1506" w:type="dxa"/>
            <w:gridSpan w:val="2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FC2D63" w:rsidRPr="0076450E" w:rsidRDefault="00FC2D63" w:rsidP="00FC2D6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изученный лексический и грамматический материал в устной и письменной речи.</w:t>
            </w:r>
          </w:p>
          <w:p w:rsidR="00FC2D63" w:rsidRPr="0076450E" w:rsidRDefault="00FC2D63" w:rsidP="00FC2D63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и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материал.</w:t>
            </w:r>
          </w:p>
        </w:tc>
        <w:tc>
          <w:tcPr>
            <w:tcW w:w="1559" w:type="dxa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ЗУН.</w:t>
            </w:r>
          </w:p>
        </w:tc>
        <w:tc>
          <w:tcPr>
            <w:tcW w:w="1625" w:type="dxa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63" w:rsidRPr="0076450E" w:rsidTr="00CE3A43">
        <w:trPr>
          <w:trHeight w:val="245"/>
        </w:trPr>
        <w:tc>
          <w:tcPr>
            <w:tcW w:w="1298" w:type="dxa"/>
            <w:gridSpan w:val="2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2045" w:type="dxa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506" w:type="dxa"/>
            <w:gridSpan w:val="2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68" w:type="dxa"/>
          </w:tcPr>
          <w:p w:rsidR="00FC2D63" w:rsidRPr="0076450E" w:rsidRDefault="00FC2D63" w:rsidP="00FC2D6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Straβe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still,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breit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schmal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C2D63" w:rsidRPr="0076450E" w:rsidRDefault="00FC2D63" w:rsidP="00FC2D6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глаголов в настоящем времени.</w:t>
            </w:r>
          </w:p>
        </w:tc>
        <w:tc>
          <w:tcPr>
            <w:tcW w:w="3019" w:type="dxa"/>
          </w:tcPr>
          <w:p w:rsidR="00FC2D63" w:rsidRPr="0076450E" w:rsidRDefault="00FC2D63" w:rsidP="00FC2D6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спрягать сильные глаголы в настоящем времени, уметь стоить предложения с глаголами движения; уметь описывать улицы города.</w:t>
            </w:r>
          </w:p>
          <w:p w:rsidR="00FC2D63" w:rsidRPr="0076450E" w:rsidRDefault="00FC2D63" w:rsidP="00FC2D63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правило спряжения сильных глаголов в настоящем времени.</w:t>
            </w:r>
          </w:p>
        </w:tc>
        <w:tc>
          <w:tcPr>
            <w:tcW w:w="1559" w:type="dxa"/>
          </w:tcPr>
          <w:p w:rsidR="00FC2D63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на базе изученного материала.</w:t>
            </w:r>
          </w:p>
        </w:tc>
        <w:tc>
          <w:tcPr>
            <w:tcW w:w="1625" w:type="dxa"/>
          </w:tcPr>
          <w:p w:rsidR="00FC2D63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79 упр3;  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82 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087" w:type="dxa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63" w:rsidRPr="0076450E" w:rsidTr="00CE3A43">
        <w:trPr>
          <w:trHeight w:val="258"/>
        </w:trPr>
        <w:tc>
          <w:tcPr>
            <w:tcW w:w="1298" w:type="dxa"/>
            <w:gridSpan w:val="2"/>
          </w:tcPr>
          <w:p w:rsidR="00FC2D63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45" w:type="dxa"/>
          </w:tcPr>
          <w:p w:rsidR="00FC2D63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1506" w:type="dxa"/>
            <w:gridSpan w:val="2"/>
          </w:tcPr>
          <w:p w:rsidR="00FC2D63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FC6771" w:rsidRPr="0076450E" w:rsidRDefault="00FC6771" w:rsidP="00FC67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Gasse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Fuβ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gehen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Telefonzelle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Licht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halten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Rot…</w:t>
            </w:r>
          </w:p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:rsidR="00FC6771" w:rsidRPr="0076450E" w:rsidRDefault="00FC6771" w:rsidP="00FC67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содержания, уметь отвечать на вопросы по прочитанному.</w:t>
            </w:r>
          </w:p>
          <w:p w:rsidR="00FC2D63" w:rsidRPr="0076450E" w:rsidRDefault="00FC6771" w:rsidP="00FC67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лексику.</w:t>
            </w:r>
          </w:p>
        </w:tc>
        <w:tc>
          <w:tcPr>
            <w:tcW w:w="1559" w:type="dxa"/>
          </w:tcPr>
          <w:p w:rsidR="00FC2D63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К/ч</w:t>
            </w:r>
          </w:p>
        </w:tc>
        <w:tc>
          <w:tcPr>
            <w:tcW w:w="1625" w:type="dxa"/>
          </w:tcPr>
          <w:p w:rsidR="00FC2D63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1, слова</w:t>
            </w:r>
          </w:p>
        </w:tc>
        <w:tc>
          <w:tcPr>
            <w:tcW w:w="1087" w:type="dxa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C2D63" w:rsidRPr="0076450E" w:rsidRDefault="00FC2D63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35" w:rsidRPr="0076450E" w:rsidTr="00CE3A43">
        <w:trPr>
          <w:trHeight w:val="231"/>
        </w:trPr>
        <w:tc>
          <w:tcPr>
            <w:tcW w:w="1298" w:type="dxa"/>
            <w:gridSpan w:val="2"/>
          </w:tcPr>
          <w:p w:rsidR="003E3735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45" w:type="dxa"/>
          </w:tcPr>
          <w:p w:rsidR="003E3735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1506" w:type="dxa"/>
            <w:gridSpan w:val="2"/>
          </w:tcPr>
          <w:p w:rsidR="003E3735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3E3735" w:rsidRPr="0076450E" w:rsidRDefault="00FC67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FC6771" w:rsidRPr="0076450E" w:rsidRDefault="00FC6771" w:rsidP="00FC67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аналогии, уметь рассказать о улицах города с опорой на тематическую картинку.</w:t>
            </w:r>
          </w:p>
          <w:p w:rsidR="003E3735" w:rsidRPr="0076450E" w:rsidRDefault="00FC6771" w:rsidP="00FC677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лексику.</w:t>
            </w:r>
          </w:p>
        </w:tc>
        <w:tc>
          <w:tcPr>
            <w:tcW w:w="1559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ЗУН.</w:t>
            </w:r>
          </w:p>
        </w:tc>
        <w:tc>
          <w:tcPr>
            <w:tcW w:w="1625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35" w:rsidRPr="0076450E" w:rsidTr="00CE3A43">
        <w:trPr>
          <w:trHeight w:val="217"/>
        </w:trPr>
        <w:tc>
          <w:tcPr>
            <w:tcW w:w="1298" w:type="dxa"/>
            <w:gridSpan w:val="2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2045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умеем.</w:t>
            </w:r>
          </w:p>
        </w:tc>
        <w:tc>
          <w:tcPr>
            <w:tcW w:w="1506" w:type="dxa"/>
            <w:gridSpan w:val="2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2368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материал.</w:t>
            </w:r>
          </w:p>
        </w:tc>
        <w:tc>
          <w:tcPr>
            <w:tcW w:w="3019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улицах города с опорой на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тематическую картинку, составлять и переводить простые предложения по теме.</w:t>
            </w:r>
          </w:p>
          <w:p w:rsidR="003E3735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лексику.</w:t>
            </w:r>
          </w:p>
        </w:tc>
        <w:tc>
          <w:tcPr>
            <w:tcW w:w="1559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ЗУН.</w:t>
            </w:r>
          </w:p>
        </w:tc>
        <w:tc>
          <w:tcPr>
            <w:tcW w:w="1625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92 правило,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7, слова</w:t>
            </w:r>
          </w:p>
        </w:tc>
        <w:tc>
          <w:tcPr>
            <w:tcW w:w="1087" w:type="dxa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35" w:rsidRPr="0076450E" w:rsidTr="00CE3A43">
        <w:trPr>
          <w:trHeight w:val="217"/>
        </w:trPr>
        <w:tc>
          <w:tcPr>
            <w:tcW w:w="1298" w:type="dxa"/>
            <w:gridSpan w:val="2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045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Повторим еще что-то?</w:t>
            </w:r>
          </w:p>
        </w:tc>
        <w:tc>
          <w:tcPr>
            <w:tcW w:w="1506" w:type="dxa"/>
            <w:gridSpan w:val="2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3E3735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употреблять в письменной</w:t>
            </w:r>
            <w:r w:rsidR="008E0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речи изученный лексический и грамматический материал.</w:t>
            </w:r>
          </w:p>
        </w:tc>
        <w:tc>
          <w:tcPr>
            <w:tcW w:w="1559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625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735" w:rsidRPr="0076450E" w:rsidTr="00CE3A43">
        <w:trPr>
          <w:trHeight w:val="231"/>
        </w:trPr>
        <w:tc>
          <w:tcPr>
            <w:tcW w:w="1298" w:type="dxa"/>
            <w:gridSpan w:val="2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45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«Улицы города» (№4).</w:t>
            </w:r>
          </w:p>
        </w:tc>
        <w:tc>
          <w:tcPr>
            <w:tcW w:w="1506" w:type="dxa"/>
            <w:gridSpan w:val="2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368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3E3735" w:rsidRPr="0076450E" w:rsidRDefault="00801B71" w:rsidP="002727DE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употреблять в письменной</w:t>
            </w:r>
            <w:r w:rsidR="008E0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речи изученный лексический и грамматический материал.</w:t>
            </w:r>
          </w:p>
        </w:tc>
        <w:tc>
          <w:tcPr>
            <w:tcW w:w="1559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625" w:type="dxa"/>
          </w:tcPr>
          <w:p w:rsidR="003E3735" w:rsidRPr="0076450E" w:rsidRDefault="00801B71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3E3735" w:rsidRPr="0076450E" w:rsidRDefault="003E3735" w:rsidP="00F423CC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71" w:rsidRPr="0076450E" w:rsidTr="00CE3A43">
        <w:trPr>
          <w:trHeight w:val="217"/>
        </w:trPr>
        <w:tc>
          <w:tcPr>
            <w:tcW w:w="1298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45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Учить немецкий – знакомиться со страной и людьми.</w:t>
            </w:r>
          </w:p>
        </w:tc>
        <w:tc>
          <w:tcPr>
            <w:tcW w:w="1506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сравнивать сведения о своей стране и о стране изучаемого языка.</w:t>
            </w:r>
          </w:p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4A0573" w:rsidRPr="0076450E">
              <w:rPr>
                <w:rFonts w:ascii="Times New Roman" w:hAnsi="Times New Roman" w:cs="Times New Roman"/>
                <w:sz w:val="24"/>
                <w:szCs w:val="24"/>
              </w:rPr>
              <w:t>страноведческий материал.</w:t>
            </w:r>
          </w:p>
        </w:tc>
        <w:tc>
          <w:tcPr>
            <w:tcW w:w="1559" w:type="dxa"/>
          </w:tcPr>
          <w:p w:rsidR="00801B71" w:rsidRPr="0076450E" w:rsidRDefault="004A05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страноведческого материала.</w:t>
            </w:r>
          </w:p>
        </w:tc>
        <w:tc>
          <w:tcPr>
            <w:tcW w:w="1625" w:type="dxa"/>
          </w:tcPr>
          <w:p w:rsidR="00801B71" w:rsidRPr="0076450E" w:rsidRDefault="004A05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76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73" w:rsidRPr="0076450E" w:rsidTr="00CE3A43">
        <w:trPr>
          <w:trHeight w:val="192"/>
        </w:trPr>
        <w:tc>
          <w:tcPr>
            <w:tcW w:w="15971" w:type="dxa"/>
            <w:gridSpan w:val="12"/>
          </w:tcPr>
          <w:p w:rsidR="004A0573" w:rsidRPr="0076450E" w:rsidRDefault="004A0573" w:rsidP="004A0573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«Где и как здесь живут люди?» ( 11 часов).</w:t>
            </w:r>
          </w:p>
        </w:tc>
      </w:tr>
      <w:tr w:rsidR="00801B71" w:rsidRPr="0076450E" w:rsidTr="00CE3A43">
        <w:trPr>
          <w:trHeight w:val="192"/>
        </w:trPr>
        <w:tc>
          <w:tcPr>
            <w:tcW w:w="1298" w:type="dxa"/>
            <w:gridSpan w:val="2"/>
          </w:tcPr>
          <w:p w:rsidR="00801B71" w:rsidRPr="0076450E" w:rsidRDefault="004A05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2045" w:type="dxa"/>
          </w:tcPr>
          <w:p w:rsidR="00801B71" w:rsidRPr="0076450E" w:rsidRDefault="004A05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Что учишь, то и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знаешь.</w:t>
            </w:r>
          </w:p>
        </w:tc>
        <w:tc>
          <w:tcPr>
            <w:tcW w:w="1506" w:type="dxa"/>
            <w:gridSpan w:val="2"/>
          </w:tcPr>
          <w:p w:rsidR="00801B71" w:rsidRPr="0076450E" w:rsidRDefault="004A05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368" w:type="dxa"/>
          </w:tcPr>
          <w:p w:rsidR="00801B71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an, auf,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in, hinter,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Garten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zwischen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43C2A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наречия.</w:t>
            </w:r>
          </w:p>
        </w:tc>
        <w:tc>
          <w:tcPr>
            <w:tcW w:w="3019" w:type="dxa"/>
          </w:tcPr>
          <w:p w:rsidR="00801B71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указывать местоположение предмета с помощью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наречий; отвечать на вопросы, указывая на местоположения предмета; уметь оперировать изученной лексикой; уметь составлять предложения по картинкам.</w:t>
            </w:r>
          </w:p>
          <w:p w:rsidR="00A43C2A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лексику, наречия.</w:t>
            </w:r>
          </w:p>
        </w:tc>
        <w:tc>
          <w:tcPr>
            <w:tcW w:w="1559" w:type="dxa"/>
          </w:tcPr>
          <w:p w:rsidR="00801B71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лексич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еских навыков.</w:t>
            </w:r>
          </w:p>
        </w:tc>
        <w:tc>
          <w:tcPr>
            <w:tcW w:w="1625" w:type="dxa"/>
          </w:tcPr>
          <w:p w:rsidR="00801B71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95 стих 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71" w:rsidRPr="0076450E" w:rsidTr="00CE3A43">
        <w:trPr>
          <w:trHeight w:val="179"/>
        </w:trPr>
        <w:tc>
          <w:tcPr>
            <w:tcW w:w="1298" w:type="dxa"/>
            <w:gridSpan w:val="2"/>
          </w:tcPr>
          <w:p w:rsidR="00801B71" w:rsidRPr="0076450E" w:rsidRDefault="004A05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40-41.</w:t>
            </w:r>
          </w:p>
        </w:tc>
        <w:tc>
          <w:tcPr>
            <w:tcW w:w="2045" w:type="dxa"/>
          </w:tcPr>
          <w:p w:rsidR="00801B71" w:rsidRPr="0076450E" w:rsidRDefault="004A05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1506" w:type="dxa"/>
            <w:gridSpan w:val="2"/>
          </w:tcPr>
          <w:p w:rsidR="00801B71" w:rsidRPr="0076450E" w:rsidRDefault="004A05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801B71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  <w:p w:rsidR="00A43C2A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 с противоположным значением.</w:t>
            </w:r>
          </w:p>
        </w:tc>
        <w:tc>
          <w:tcPr>
            <w:tcW w:w="3019" w:type="dxa"/>
          </w:tcPr>
          <w:p w:rsidR="00801B71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 содержания, уметь отвечать на вопросы по прочитанному; уметь называть слова, противоположные по значению; уметь оперировать тематической лексикой.</w:t>
            </w:r>
          </w:p>
          <w:p w:rsidR="00A43C2A" w:rsidRPr="0076450E" w:rsidRDefault="00A43C2A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лексику; слова антонимы.</w:t>
            </w:r>
          </w:p>
        </w:tc>
        <w:tc>
          <w:tcPr>
            <w:tcW w:w="1559" w:type="dxa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2A" w:rsidRPr="0076450E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110D73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1625" w:type="dxa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10D73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8 слова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71" w:rsidRPr="0076450E" w:rsidTr="00CE3A43">
        <w:trPr>
          <w:trHeight w:val="231"/>
        </w:trPr>
        <w:tc>
          <w:tcPr>
            <w:tcW w:w="1298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45" w:type="dxa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1506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вести беседу о разных городских объектах; уметь оперировать изученной лексикой;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лексику.</w:t>
            </w:r>
          </w:p>
        </w:tc>
        <w:tc>
          <w:tcPr>
            <w:tcW w:w="155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ЗУН.</w:t>
            </w:r>
          </w:p>
        </w:tc>
        <w:tc>
          <w:tcPr>
            <w:tcW w:w="1625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71" w:rsidRPr="0076450E" w:rsidTr="00CE3A43">
        <w:trPr>
          <w:trHeight w:val="231"/>
        </w:trPr>
        <w:tc>
          <w:tcPr>
            <w:tcW w:w="1298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43 -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045" w:type="dxa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мы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знаем и умеем.</w:t>
            </w:r>
          </w:p>
        </w:tc>
        <w:tc>
          <w:tcPr>
            <w:tcW w:w="1506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ающее повторение.</w:t>
            </w:r>
          </w:p>
        </w:tc>
        <w:tc>
          <w:tcPr>
            <w:tcW w:w="2368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лексический и грамматический материал.</w:t>
            </w:r>
          </w:p>
        </w:tc>
        <w:tc>
          <w:tcPr>
            <w:tcW w:w="3019" w:type="dxa"/>
          </w:tcPr>
          <w:p w:rsidR="00792E46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выразить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 об условиях жизни в городе; отвечать на вопросы, задавать вопросы по теме.</w:t>
            </w:r>
          </w:p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лексику.</w:t>
            </w:r>
          </w:p>
        </w:tc>
        <w:tc>
          <w:tcPr>
            <w:tcW w:w="155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усвоения ЗУН.</w:t>
            </w:r>
          </w:p>
        </w:tc>
        <w:tc>
          <w:tcPr>
            <w:tcW w:w="1625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8 слова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71" w:rsidRPr="0076450E" w:rsidTr="00CE3A43">
        <w:trPr>
          <w:trHeight w:val="217"/>
        </w:trPr>
        <w:tc>
          <w:tcPr>
            <w:tcW w:w="1298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045" w:type="dxa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«Где и как здесь живут люди». (№5)</w:t>
            </w:r>
          </w:p>
        </w:tc>
        <w:tc>
          <w:tcPr>
            <w:tcW w:w="1506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368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801B71" w:rsidRPr="0076450E" w:rsidRDefault="00792E46" w:rsidP="00792E46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и грамматический материал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оперировать им при выполнении различных заданий.</w:t>
            </w:r>
          </w:p>
        </w:tc>
        <w:tc>
          <w:tcPr>
            <w:tcW w:w="155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ЗУН.</w:t>
            </w:r>
          </w:p>
        </w:tc>
        <w:tc>
          <w:tcPr>
            <w:tcW w:w="1625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71" w:rsidRPr="0076450E" w:rsidTr="00CE3A43">
        <w:trPr>
          <w:trHeight w:val="179"/>
        </w:trPr>
        <w:tc>
          <w:tcPr>
            <w:tcW w:w="1298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45" w:type="dxa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Изучать немецкий – знакомиться со страной и людьми.</w:t>
            </w:r>
          </w:p>
        </w:tc>
        <w:tc>
          <w:tcPr>
            <w:tcW w:w="1506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страноведческий материал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рассказать о типах и особенностях домов в городах Германии; уметь сравнить с домами в городах нашей страны.</w:t>
            </w:r>
          </w:p>
        </w:tc>
        <w:tc>
          <w:tcPr>
            <w:tcW w:w="155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страноведческого материала.</w:t>
            </w:r>
          </w:p>
        </w:tc>
        <w:tc>
          <w:tcPr>
            <w:tcW w:w="1625" w:type="dxa"/>
          </w:tcPr>
          <w:p w:rsidR="00801B71" w:rsidRPr="0076450E" w:rsidRDefault="00792E46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CE3A4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71" w:rsidRPr="0076450E" w:rsidTr="00CE3A43">
        <w:trPr>
          <w:trHeight w:val="231"/>
        </w:trPr>
        <w:tc>
          <w:tcPr>
            <w:tcW w:w="1298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45" w:type="dxa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Повторим еще что-то?</w:t>
            </w:r>
          </w:p>
        </w:tc>
        <w:tc>
          <w:tcPr>
            <w:tcW w:w="1506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и грамматический материал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оперировать им при выполнении различных заданий.</w:t>
            </w:r>
          </w:p>
        </w:tc>
        <w:tc>
          <w:tcPr>
            <w:tcW w:w="155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ЗУН.</w:t>
            </w:r>
          </w:p>
        </w:tc>
        <w:tc>
          <w:tcPr>
            <w:tcW w:w="1625" w:type="dxa"/>
          </w:tcPr>
          <w:p w:rsidR="00801B71" w:rsidRPr="0076450E" w:rsidRDefault="00792E46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Слова, правила в тетради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71" w:rsidRPr="0076450E" w:rsidTr="00CE3A43">
        <w:trPr>
          <w:trHeight w:val="192"/>
        </w:trPr>
        <w:tc>
          <w:tcPr>
            <w:tcW w:w="1298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45" w:type="dxa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1-е полугодие по теме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мы знаем и умеем».</w:t>
            </w:r>
            <w:r w:rsidR="00792E46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(№6)</w:t>
            </w:r>
          </w:p>
        </w:tc>
        <w:tc>
          <w:tcPr>
            <w:tcW w:w="1506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контроля.</w:t>
            </w:r>
          </w:p>
        </w:tc>
        <w:tc>
          <w:tcPr>
            <w:tcW w:w="2368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и грамматический материал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им при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различных заданий.</w:t>
            </w:r>
          </w:p>
        </w:tc>
        <w:tc>
          <w:tcPr>
            <w:tcW w:w="1559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 ЗУН.</w:t>
            </w:r>
          </w:p>
        </w:tc>
        <w:tc>
          <w:tcPr>
            <w:tcW w:w="1625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73" w:rsidRPr="0076450E" w:rsidTr="00CE3A43">
        <w:trPr>
          <w:trHeight w:val="204"/>
        </w:trPr>
        <w:tc>
          <w:tcPr>
            <w:tcW w:w="15971" w:type="dxa"/>
            <w:gridSpan w:val="12"/>
          </w:tcPr>
          <w:p w:rsidR="00110D73" w:rsidRPr="0076450E" w:rsidRDefault="00110D73" w:rsidP="00110D73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 Дома у </w:t>
            </w: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. Что мы здесь видим?» ( 10 часов).</w:t>
            </w:r>
          </w:p>
        </w:tc>
      </w:tr>
      <w:tr w:rsidR="00801B71" w:rsidRPr="0076450E" w:rsidTr="00CE3A43">
        <w:trPr>
          <w:trHeight w:val="178"/>
        </w:trPr>
        <w:tc>
          <w:tcPr>
            <w:tcW w:w="1298" w:type="dxa"/>
            <w:gridSpan w:val="2"/>
          </w:tcPr>
          <w:p w:rsidR="00801B71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49 – 50.</w:t>
            </w:r>
          </w:p>
        </w:tc>
        <w:tc>
          <w:tcPr>
            <w:tcW w:w="2045" w:type="dxa"/>
          </w:tcPr>
          <w:p w:rsidR="00801B71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506" w:type="dxa"/>
            <w:gridSpan w:val="2"/>
          </w:tcPr>
          <w:p w:rsidR="00801B71" w:rsidRPr="0076450E" w:rsidRDefault="00BB61CD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68" w:type="dxa"/>
          </w:tcPr>
          <w:p w:rsidR="00801B71" w:rsidRPr="0076450E" w:rsidRDefault="00BB61CD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Stock,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Etage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Treppe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Schlafzimmer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Wohnzimmer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die Garage ….</w:t>
            </w:r>
          </w:p>
          <w:p w:rsidR="00BB61CD" w:rsidRPr="0076450E" w:rsidRDefault="00BB61CD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глаголов; вопросы дательного падежа.</w:t>
            </w:r>
          </w:p>
        </w:tc>
        <w:tc>
          <w:tcPr>
            <w:tcW w:w="3019" w:type="dxa"/>
          </w:tcPr>
          <w:p w:rsidR="00801B71" w:rsidRPr="0076450E" w:rsidRDefault="00BB61CD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комнату, дом; уметь читать тексты с полным пониманием содержания, отвечать на вопросы дательного падежа; уметь спрягать сильные глаголы в настоящем времени; уметь рассказать о своей комнате,  используя тематическую лексику. </w:t>
            </w:r>
          </w:p>
          <w:p w:rsidR="00BB61CD" w:rsidRPr="0076450E" w:rsidRDefault="00BB61CD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лексику; знать правило спряжения сильных глаголов в настоящем времени; знать вопросы дательного падежа, знать правило склонения имен </w:t>
            </w:r>
            <w:r w:rsidR="00F775B0" w:rsidRPr="0076450E">
              <w:rPr>
                <w:rFonts w:ascii="Times New Roman" w:hAnsi="Times New Roman" w:cs="Times New Roman"/>
                <w:sz w:val="24"/>
                <w:szCs w:val="24"/>
              </w:rPr>
              <w:t>существительных в дательном паде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же.</w:t>
            </w:r>
          </w:p>
        </w:tc>
        <w:tc>
          <w:tcPr>
            <w:tcW w:w="1559" w:type="dxa"/>
          </w:tcPr>
          <w:p w:rsidR="00801B71" w:rsidRPr="0076450E" w:rsidRDefault="00BB61CD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письма, к/ч, контроль речевых умений.</w:t>
            </w:r>
          </w:p>
        </w:tc>
        <w:tc>
          <w:tcPr>
            <w:tcW w:w="1625" w:type="dxa"/>
          </w:tcPr>
          <w:p w:rsidR="00801B71" w:rsidRPr="0076450E" w:rsidRDefault="00BB61CD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7, слова</w:t>
            </w:r>
          </w:p>
          <w:p w:rsidR="00F775B0" w:rsidRPr="0076450E" w:rsidRDefault="00F775B0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087" w:type="dxa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801B71" w:rsidRPr="0076450E" w:rsidRDefault="00801B71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73" w:rsidRPr="0076450E" w:rsidTr="00CE3A43">
        <w:trPr>
          <w:trHeight w:val="137"/>
        </w:trPr>
        <w:tc>
          <w:tcPr>
            <w:tcW w:w="1298" w:type="dxa"/>
            <w:gridSpan w:val="2"/>
          </w:tcPr>
          <w:p w:rsidR="00110D73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2045" w:type="dxa"/>
          </w:tcPr>
          <w:p w:rsidR="00110D73" w:rsidRPr="0076450E" w:rsidRDefault="00792E46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1506" w:type="dxa"/>
            <w:gridSpan w:val="2"/>
          </w:tcPr>
          <w:p w:rsidR="00110D73" w:rsidRPr="0076450E" w:rsidRDefault="00BB61CD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110D73" w:rsidRPr="0076450E" w:rsidRDefault="00F775B0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тексты, беседовать по прослушанному; уметь отвечать на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читать аутентичные тексты с полным пониманием содержания; выполнять подстановочные упражнения с опорой на текст.</w:t>
            </w:r>
          </w:p>
          <w:p w:rsidR="00110D73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лексику; знать правило спряжения сильных глаголов в настоящем времени; знать вопросы дательного падежа, знать правило склонения имен существительных в дательном падеже.</w:t>
            </w:r>
          </w:p>
        </w:tc>
        <w:tc>
          <w:tcPr>
            <w:tcW w:w="1559" w:type="dxa"/>
          </w:tcPr>
          <w:p w:rsidR="00110D73" w:rsidRPr="0076450E" w:rsidRDefault="00F775B0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навыков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, навыков чтения и письма.</w:t>
            </w:r>
          </w:p>
        </w:tc>
        <w:tc>
          <w:tcPr>
            <w:tcW w:w="1625" w:type="dxa"/>
          </w:tcPr>
          <w:p w:rsidR="00110D73" w:rsidRPr="0076450E" w:rsidRDefault="00F775B0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 w:rsidR="00CE3A4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123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087" w:type="dxa"/>
          </w:tcPr>
          <w:p w:rsidR="00110D73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110D73" w:rsidRPr="0076450E" w:rsidRDefault="00110D73" w:rsidP="00801B7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B0" w:rsidRPr="0076450E" w:rsidTr="00CE3A43">
        <w:trPr>
          <w:trHeight w:val="178"/>
        </w:trPr>
        <w:tc>
          <w:tcPr>
            <w:tcW w:w="1298" w:type="dxa"/>
            <w:gridSpan w:val="2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045" w:type="dxa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1506" w:type="dxa"/>
            <w:gridSpan w:val="2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7A3A27" w:rsidRPr="0076450E">
              <w:rPr>
                <w:rFonts w:ascii="Times New Roman" w:hAnsi="Times New Roman" w:cs="Times New Roman"/>
                <w:sz w:val="24"/>
                <w:szCs w:val="24"/>
              </w:rPr>
              <w:t>уметь рассказать о своей комнате с опорой на рисунок; уметь рассказать о домашних делах.</w:t>
            </w:r>
          </w:p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7A3A27"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лексику.</w:t>
            </w:r>
          </w:p>
        </w:tc>
        <w:tc>
          <w:tcPr>
            <w:tcW w:w="1559" w:type="dxa"/>
          </w:tcPr>
          <w:p w:rsidR="00F775B0" w:rsidRPr="0076450E" w:rsidRDefault="007A3A27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речевых навыков.</w:t>
            </w:r>
          </w:p>
        </w:tc>
        <w:tc>
          <w:tcPr>
            <w:tcW w:w="1625" w:type="dxa"/>
          </w:tcPr>
          <w:p w:rsidR="00F775B0" w:rsidRPr="0076450E" w:rsidRDefault="0076450E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а,с</w:t>
            </w:r>
            <w:r w:rsidR="007A3A27" w:rsidRPr="0076450E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</w:p>
        </w:tc>
        <w:tc>
          <w:tcPr>
            <w:tcW w:w="1087" w:type="dxa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B0" w:rsidRPr="0076450E" w:rsidTr="00CE3A43">
        <w:trPr>
          <w:trHeight w:val="204"/>
        </w:trPr>
        <w:tc>
          <w:tcPr>
            <w:tcW w:w="1298" w:type="dxa"/>
            <w:gridSpan w:val="2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1079B" w:rsidRPr="0076450E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мы знаем и умеем.</w:t>
            </w:r>
          </w:p>
        </w:tc>
        <w:tc>
          <w:tcPr>
            <w:tcW w:w="1506" w:type="dxa"/>
            <w:gridSpan w:val="2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2368" w:type="dxa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с пониманием основного содержания; уметь выражать свои мысли о прочитанном; уметь пересказать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прочитанное.</w:t>
            </w:r>
          </w:p>
          <w:p w:rsidR="00F775B0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лексику; знать правила по грамматике.</w:t>
            </w:r>
          </w:p>
        </w:tc>
        <w:tc>
          <w:tcPr>
            <w:tcW w:w="1559" w:type="dxa"/>
          </w:tcPr>
          <w:p w:rsidR="00F775B0" w:rsidRPr="0076450E" w:rsidRDefault="007A3A27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ЗУН.</w:t>
            </w:r>
          </w:p>
        </w:tc>
        <w:tc>
          <w:tcPr>
            <w:tcW w:w="1625" w:type="dxa"/>
          </w:tcPr>
          <w:p w:rsidR="00F775B0" w:rsidRPr="0076450E" w:rsidRDefault="007A3A27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087" w:type="dxa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775B0" w:rsidRPr="0076450E" w:rsidRDefault="00F775B0" w:rsidP="00F775B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27" w:rsidRPr="0076450E" w:rsidTr="00CE3A43">
        <w:trPr>
          <w:trHeight w:val="245"/>
        </w:trPr>
        <w:tc>
          <w:tcPr>
            <w:tcW w:w="1298" w:type="dxa"/>
            <w:gridSpan w:val="2"/>
          </w:tcPr>
          <w:p w:rsidR="007A3A27" w:rsidRPr="0076450E" w:rsidRDefault="00C1079B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7A3A27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Повторим еще что-то?!</w:t>
            </w:r>
          </w:p>
        </w:tc>
        <w:tc>
          <w:tcPr>
            <w:tcW w:w="1506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лексический и грамматический материал на практике.</w:t>
            </w:r>
          </w:p>
        </w:tc>
        <w:tc>
          <w:tcPr>
            <w:tcW w:w="1559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625" w:type="dxa"/>
          </w:tcPr>
          <w:p w:rsidR="007A3A27" w:rsidRPr="0076450E" w:rsidRDefault="007A3A27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087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27" w:rsidRPr="0076450E" w:rsidTr="00CE3A43">
        <w:trPr>
          <w:trHeight w:val="192"/>
        </w:trPr>
        <w:tc>
          <w:tcPr>
            <w:tcW w:w="1298" w:type="dxa"/>
            <w:gridSpan w:val="2"/>
          </w:tcPr>
          <w:p w:rsidR="007A3A27" w:rsidRPr="0076450E" w:rsidRDefault="00C1079B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3A27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«Дома у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06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368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лексический и грамматический материал на практике.</w:t>
            </w:r>
          </w:p>
        </w:tc>
        <w:tc>
          <w:tcPr>
            <w:tcW w:w="1559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625" w:type="dxa"/>
          </w:tcPr>
          <w:p w:rsidR="007A3A27" w:rsidRPr="0076450E" w:rsidRDefault="007A3A27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087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27" w:rsidRPr="0076450E" w:rsidTr="00CE3A43">
        <w:trPr>
          <w:trHeight w:val="231"/>
        </w:trPr>
        <w:tc>
          <w:tcPr>
            <w:tcW w:w="1298" w:type="dxa"/>
            <w:gridSpan w:val="2"/>
          </w:tcPr>
          <w:p w:rsidR="007A3A27" w:rsidRPr="0076450E" w:rsidRDefault="00C1079B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3A27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Изучать немецкий – знакомиться со страной и людьми.</w:t>
            </w:r>
          </w:p>
        </w:tc>
        <w:tc>
          <w:tcPr>
            <w:tcW w:w="1506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быте в  типичной немецкой семье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рассказать об этом.</w:t>
            </w:r>
          </w:p>
        </w:tc>
        <w:tc>
          <w:tcPr>
            <w:tcW w:w="1559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усвоениея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страноведческого материала.</w:t>
            </w:r>
          </w:p>
        </w:tc>
        <w:tc>
          <w:tcPr>
            <w:tcW w:w="1625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087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27" w:rsidRPr="0076450E" w:rsidTr="00CE3A43">
        <w:trPr>
          <w:trHeight w:val="165"/>
        </w:trPr>
        <w:tc>
          <w:tcPr>
            <w:tcW w:w="15971" w:type="dxa"/>
            <w:gridSpan w:val="12"/>
          </w:tcPr>
          <w:p w:rsidR="007A3A27" w:rsidRPr="0076450E" w:rsidRDefault="007A3A27" w:rsidP="007A3A27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выглядит город </w:t>
            </w: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Габи</w:t>
            </w:r>
            <w:proofErr w:type="spellEnd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разные времена года?»  (10 часов)</w:t>
            </w:r>
          </w:p>
        </w:tc>
      </w:tr>
      <w:tr w:rsidR="007A3A27" w:rsidRPr="0076450E" w:rsidTr="00CE3A43">
        <w:trPr>
          <w:trHeight w:val="217"/>
        </w:trPr>
        <w:tc>
          <w:tcPr>
            <w:tcW w:w="1298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1079B" w:rsidRPr="0076450E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506" w:type="dxa"/>
            <w:gridSpan w:val="2"/>
          </w:tcPr>
          <w:p w:rsidR="007A3A27" w:rsidRPr="0076450E" w:rsidRDefault="00242B96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68" w:type="dxa"/>
          </w:tcPr>
          <w:p w:rsidR="007A3A27" w:rsidRPr="0076450E" w:rsidRDefault="00242B96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="00923232" w:rsidRPr="009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="00923232" w:rsidRPr="009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="00923232" w:rsidRPr="009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warm,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="00923232" w:rsidRPr="009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regnet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="00923232" w:rsidRPr="009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schneit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="00923232" w:rsidRPr="009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donnert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="00923232" w:rsidRPr="009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blitzt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2B96" w:rsidRPr="0076450E" w:rsidRDefault="00242B96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безличное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:rsidR="007A3A27" w:rsidRPr="0076450E" w:rsidRDefault="00242B96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лексику; правило употребления в немецком языке безличного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местоимения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B96" w:rsidRPr="0076450E" w:rsidRDefault="00242B96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новый лексический материал на практике; уметь описать погоду за окном; уметь правильно строить предложения с безличным местоимением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A3A27" w:rsidRPr="0076450E" w:rsidRDefault="00242B96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навыков говорения,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к/ч.</w:t>
            </w:r>
          </w:p>
        </w:tc>
        <w:tc>
          <w:tcPr>
            <w:tcW w:w="1625" w:type="dxa"/>
          </w:tcPr>
          <w:p w:rsidR="007A3A27" w:rsidRPr="0076450E" w:rsidRDefault="00CE3A43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  <w:r w:rsidR="00242B96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, правило в тетради, </w:t>
            </w:r>
            <w:proofErr w:type="spellStart"/>
            <w:r w:rsidR="00242B96"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42B96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141 </w:t>
            </w:r>
            <w:proofErr w:type="spellStart"/>
            <w:r w:rsidR="00242B96"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42B96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B96"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87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27" w:rsidRPr="0076450E" w:rsidTr="00CE3A43">
        <w:trPr>
          <w:trHeight w:val="204"/>
        </w:trPr>
        <w:tc>
          <w:tcPr>
            <w:tcW w:w="1298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1506" w:type="dxa"/>
            <w:gridSpan w:val="2"/>
          </w:tcPr>
          <w:p w:rsidR="007A3A27" w:rsidRPr="0076450E" w:rsidRDefault="00242B96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242B96" w:rsidRPr="0076450E" w:rsidRDefault="00242B96" w:rsidP="00242B96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  <w:p w:rsidR="007A3A27" w:rsidRPr="0076450E" w:rsidRDefault="00242B96" w:rsidP="00242B96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числительные.</w:t>
            </w:r>
          </w:p>
        </w:tc>
        <w:tc>
          <w:tcPr>
            <w:tcW w:w="3019" w:type="dxa"/>
          </w:tcPr>
          <w:p w:rsidR="00242B96" w:rsidRPr="0076450E" w:rsidRDefault="00242B96" w:rsidP="00242B96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лексику; правило образования и употребления порядковы</w:t>
            </w:r>
            <w:r w:rsidR="00527CF1" w:rsidRPr="0076450E">
              <w:rPr>
                <w:rFonts w:ascii="Times New Roman" w:hAnsi="Times New Roman" w:cs="Times New Roman"/>
                <w:sz w:val="24"/>
                <w:szCs w:val="24"/>
              </w:rPr>
              <w:t>х числительных в немецком языке; знать правило написания поздравлений.</w:t>
            </w:r>
          </w:p>
          <w:p w:rsidR="007A3A27" w:rsidRPr="0076450E" w:rsidRDefault="00242B96" w:rsidP="00242B96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новый лексический материал на практи</w:t>
            </w:r>
            <w:r w:rsidR="00527CF1" w:rsidRPr="0076450E">
              <w:rPr>
                <w:rFonts w:ascii="Times New Roman" w:hAnsi="Times New Roman" w:cs="Times New Roman"/>
                <w:sz w:val="24"/>
                <w:szCs w:val="24"/>
              </w:rPr>
              <w:t>ке; уметь образовывать и употреблять в устной и письменной речи порядковые числительные; уметь писать поздравления по случаю праздников.</w:t>
            </w:r>
          </w:p>
        </w:tc>
        <w:tc>
          <w:tcPr>
            <w:tcW w:w="1559" w:type="dxa"/>
          </w:tcPr>
          <w:p w:rsidR="007A3A27" w:rsidRPr="0076450E" w:rsidRDefault="00527CF1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письма, к/ч.</w:t>
            </w:r>
          </w:p>
        </w:tc>
        <w:tc>
          <w:tcPr>
            <w:tcW w:w="1625" w:type="dxa"/>
          </w:tcPr>
          <w:p w:rsidR="007A3A27" w:rsidRPr="0076450E" w:rsidRDefault="00527CF1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143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1, слова, открытка</w:t>
            </w:r>
          </w:p>
        </w:tc>
        <w:tc>
          <w:tcPr>
            <w:tcW w:w="1087" w:type="dxa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7A3A27" w:rsidRPr="0076450E" w:rsidRDefault="007A3A27" w:rsidP="007A3A27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1" w:rsidRPr="0076450E" w:rsidTr="00CE3A43">
        <w:trPr>
          <w:trHeight w:val="231"/>
        </w:trPr>
        <w:tc>
          <w:tcPr>
            <w:tcW w:w="1298" w:type="dxa"/>
            <w:gridSpan w:val="2"/>
          </w:tcPr>
          <w:p w:rsidR="00527CF1" w:rsidRPr="0076450E" w:rsidRDefault="001E1198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27CF1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1506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материал.</w:t>
            </w:r>
          </w:p>
        </w:tc>
        <w:tc>
          <w:tcPr>
            <w:tcW w:w="3019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лексику.</w:t>
            </w:r>
          </w:p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вести беседу о разных временах года.</w:t>
            </w:r>
          </w:p>
        </w:tc>
        <w:tc>
          <w:tcPr>
            <w:tcW w:w="1559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речевы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умений.</w:t>
            </w:r>
          </w:p>
        </w:tc>
        <w:tc>
          <w:tcPr>
            <w:tcW w:w="1625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151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087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1" w:rsidRPr="0076450E" w:rsidTr="00CE3A43">
        <w:trPr>
          <w:trHeight w:val="231"/>
        </w:trPr>
        <w:tc>
          <w:tcPr>
            <w:tcW w:w="1298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мы знаем и умеем.</w:t>
            </w:r>
          </w:p>
        </w:tc>
        <w:tc>
          <w:tcPr>
            <w:tcW w:w="1506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2368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лексику, грамматические правила.</w:t>
            </w:r>
          </w:p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вести беседу о разных временах года, уметь описывать погоду.</w:t>
            </w:r>
          </w:p>
        </w:tc>
        <w:tc>
          <w:tcPr>
            <w:tcW w:w="1559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ЗУН.</w:t>
            </w:r>
          </w:p>
        </w:tc>
        <w:tc>
          <w:tcPr>
            <w:tcW w:w="1625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153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4, слова.</w:t>
            </w:r>
          </w:p>
        </w:tc>
        <w:tc>
          <w:tcPr>
            <w:tcW w:w="1087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1" w:rsidRPr="0076450E" w:rsidTr="00CE3A43">
        <w:trPr>
          <w:trHeight w:val="179"/>
        </w:trPr>
        <w:tc>
          <w:tcPr>
            <w:tcW w:w="1298" w:type="dxa"/>
            <w:gridSpan w:val="2"/>
          </w:tcPr>
          <w:p w:rsidR="00527CF1" w:rsidRPr="0076450E" w:rsidRDefault="001E1198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27CF1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Повторим еще что-то?!</w:t>
            </w:r>
          </w:p>
        </w:tc>
        <w:tc>
          <w:tcPr>
            <w:tcW w:w="1506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лексику, грамматические правила.</w:t>
            </w:r>
          </w:p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материал на практике.</w:t>
            </w:r>
          </w:p>
          <w:p w:rsidR="006D6C3C" w:rsidRPr="0076450E" w:rsidRDefault="006D6C3C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625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Слова, тема.</w:t>
            </w:r>
          </w:p>
        </w:tc>
        <w:tc>
          <w:tcPr>
            <w:tcW w:w="1087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1" w:rsidRPr="0076450E" w:rsidTr="00CE3A43">
        <w:trPr>
          <w:trHeight w:val="217"/>
        </w:trPr>
        <w:tc>
          <w:tcPr>
            <w:tcW w:w="1298" w:type="dxa"/>
            <w:gridSpan w:val="2"/>
          </w:tcPr>
          <w:p w:rsidR="00527CF1" w:rsidRPr="0076450E" w:rsidRDefault="001E1198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27CF1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«Как выглядит город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времена года». </w:t>
            </w:r>
          </w:p>
        </w:tc>
        <w:tc>
          <w:tcPr>
            <w:tcW w:w="1506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368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лексику, грамматические правила.</w:t>
            </w:r>
          </w:p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материал при выполнении различных заданий.</w:t>
            </w:r>
          </w:p>
        </w:tc>
        <w:tc>
          <w:tcPr>
            <w:tcW w:w="1559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625" w:type="dxa"/>
          </w:tcPr>
          <w:p w:rsidR="00527CF1" w:rsidRPr="0076450E" w:rsidRDefault="00CE3A43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527CF1" w:rsidRPr="0076450E">
              <w:rPr>
                <w:rFonts w:ascii="Times New Roman" w:hAnsi="Times New Roman" w:cs="Times New Roman"/>
                <w:sz w:val="24"/>
                <w:szCs w:val="24"/>
              </w:rPr>
              <w:t>, тема.</w:t>
            </w:r>
          </w:p>
        </w:tc>
        <w:tc>
          <w:tcPr>
            <w:tcW w:w="1087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1" w:rsidRPr="0076450E" w:rsidTr="00CE3A43">
        <w:trPr>
          <w:trHeight w:val="217"/>
        </w:trPr>
        <w:tc>
          <w:tcPr>
            <w:tcW w:w="1298" w:type="dxa"/>
            <w:gridSpan w:val="2"/>
          </w:tcPr>
          <w:p w:rsidR="00527CF1" w:rsidRPr="0076450E" w:rsidRDefault="001E1198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27CF1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Учить немецкий – знакомиться со страной и людьми.</w:t>
            </w:r>
          </w:p>
        </w:tc>
        <w:tc>
          <w:tcPr>
            <w:tcW w:w="1506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527CF1" w:rsidRPr="0076450E" w:rsidRDefault="00BB12A6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различных праздниках Германии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 них рассказать.</w:t>
            </w:r>
          </w:p>
        </w:tc>
        <w:tc>
          <w:tcPr>
            <w:tcW w:w="1559" w:type="dxa"/>
          </w:tcPr>
          <w:p w:rsidR="00527CF1" w:rsidRPr="0076450E" w:rsidRDefault="00BB12A6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страноведческого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625" w:type="dxa"/>
          </w:tcPr>
          <w:p w:rsidR="00527CF1" w:rsidRPr="0076450E" w:rsidRDefault="00BB12A6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</w:tc>
        <w:tc>
          <w:tcPr>
            <w:tcW w:w="1087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1" w:rsidRPr="0076450E" w:rsidTr="00CE3A43">
        <w:trPr>
          <w:trHeight w:val="217"/>
        </w:trPr>
        <w:tc>
          <w:tcPr>
            <w:tcW w:w="15971" w:type="dxa"/>
            <w:gridSpan w:val="12"/>
          </w:tcPr>
          <w:p w:rsidR="00527CF1" w:rsidRPr="0076450E" w:rsidRDefault="00527CF1" w:rsidP="00527CF1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«Большая уборка в городе. Хорошая идея, но…» (10 часов)</w:t>
            </w:r>
          </w:p>
        </w:tc>
      </w:tr>
      <w:tr w:rsidR="00527CF1" w:rsidRPr="0076450E" w:rsidTr="00CE3A43">
        <w:trPr>
          <w:trHeight w:val="217"/>
        </w:trPr>
        <w:tc>
          <w:tcPr>
            <w:tcW w:w="1298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506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68" w:type="dxa"/>
            <w:tcBorders>
              <w:bottom w:val="nil"/>
            </w:tcBorders>
          </w:tcPr>
          <w:p w:rsidR="00527CF1" w:rsidRPr="0076450E" w:rsidRDefault="006D6C3C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sauber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schmutzig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Reine</w:t>
            </w:r>
            <w:proofErr w:type="spellEnd"/>
            <w:r w:rsidR="00175F42" w:rsidRPr="00175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Müll</w:t>
            </w:r>
            <w:proofErr w:type="spellEnd"/>
            <w:r w:rsidR="00175F42" w:rsidRPr="00175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aufwerfen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Pflanze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anlagen,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halten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stehen</w:t>
            </w:r>
            <w:proofErr w:type="spellEnd"/>
            <w:r w:rsidR="00175F42" w:rsidRPr="00175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bleiben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D6C3C" w:rsidRPr="0076450E" w:rsidRDefault="006D6C3C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  <w:r w:rsidR="00020ED4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:rsidR="00527CF1" w:rsidRPr="0076450E" w:rsidRDefault="006D6C3C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спряжения и употребления в устной и письменной речи модальных глаголов; знать тематическую лексику; знать различие значений модальных глаголов; знать порядок слов с простом повествовательном предложении с модальным глаголом.</w:t>
            </w:r>
          </w:p>
          <w:p w:rsidR="006D6C3C" w:rsidRPr="0076450E" w:rsidRDefault="006D6C3C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спрягать модальные глаголы, уметь составлять предложения с модальными глаголами; уметь рассказать о проблемах экологии.</w:t>
            </w:r>
          </w:p>
        </w:tc>
        <w:tc>
          <w:tcPr>
            <w:tcW w:w="1559" w:type="dxa"/>
          </w:tcPr>
          <w:p w:rsidR="00527CF1" w:rsidRPr="0076450E" w:rsidRDefault="00020ED4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625" w:type="dxa"/>
          </w:tcPr>
          <w:p w:rsidR="00527CF1" w:rsidRPr="0076450E" w:rsidRDefault="00020ED4" w:rsidP="00CE3A43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4. Слова, правило в тетради.</w:t>
            </w:r>
          </w:p>
        </w:tc>
        <w:tc>
          <w:tcPr>
            <w:tcW w:w="1087" w:type="dxa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527CF1" w:rsidRPr="0076450E" w:rsidRDefault="00527CF1" w:rsidP="00527CF1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4" w:rsidRPr="0076450E" w:rsidTr="00CE3A43">
        <w:trPr>
          <w:trHeight w:val="217"/>
        </w:trPr>
        <w:tc>
          <w:tcPr>
            <w:tcW w:w="1298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1506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sauber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schmutzig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Reine</w:t>
            </w:r>
            <w:proofErr w:type="spellEnd"/>
            <w:r w:rsidR="00175F42" w:rsidRPr="00175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Müll</w:t>
            </w:r>
            <w:proofErr w:type="spellEnd"/>
            <w:r w:rsidR="00175F42" w:rsidRPr="00175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aufwerfen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Pflanze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anlagen,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halten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stehenbleiben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глаголы.</w:t>
            </w:r>
          </w:p>
        </w:tc>
        <w:tc>
          <w:tcPr>
            <w:tcW w:w="301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спряжения и употребления в устной и письменной речи модальных глаголов; знать тематическую лексику; знать различие значений модальных глаголов;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порядок слов с простом повествовательном предложении с модальным глаголом.</w:t>
            </w:r>
          </w:p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спрягать модальные глаголы, уметь составлять предложения с модальными глаголами; уметь рассказать о проблемах экологии.</w:t>
            </w:r>
          </w:p>
        </w:tc>
        <w:tc>
          <w:tcPr>
            <w:tcW w:w="155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навыков письма.</w:t>
            </w:r>
          </w:p>
        </w:tc>
        <w:tc>
          <w:tcPr>
            <w:tcW w:w="162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163 упр4 ;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169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8, слова.</w:t>
            </w:r>
          </w:p>
        </w:tc>
        <w:tc>
          <w:tcPr>
            <w:tcW w:w="1087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4" w:rsidRPr="0076450E" w:rsidTr="00CE3A43">
        <w:trPr>
          <w:trHeight w:val="217"/>
        </w:trPr>
        <w:tc>
          <w:tcPr>
            <w:tcW w:w="1298" w:type="dxa"/>
            <w:gridSpan w:val="2"/>
          </w:tcPr>
          <w:p w:rsidR="00020ED4" w:rsidRPr="0076450E" w:rsidRDefault="001E1198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020ED4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1506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материал.</w:t>
            </w:r>
          </w:p>
        </w:tc>
        <w:tc>
          <w:tcPr>
            <w:tcW w:w="301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знать тематическую лексику.</w:t>
            </w:r>
          </w:p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рассказать о проблемах экологии, рассказать о экологических мероприятиях, которые могут проходить в школе.</w:t>
            </w:r>
          </w:p>
        </w:tc>
        <w:tc>
          <w:tcPr>
            <w:tcW w:w="155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диалогической и монологической речи.</w:t>
            </w:r>
          </w:p>
        </w:tc>
        <w:tc>
          <w:tcPr>
            <w:tcW w:w="162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173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5, слова.</w:t>
            </w:r>
          </w:p>
        </w:tc>
        <w:tc>
          <w:tcPr>
            <w:tcW w:w="1087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4" w:rsidRPr="0076450E" w:rsidTr="00CE3A43">
        <w:trPr>
          <w:trHeight w:val="217"/>
        </w:trPr>
        <w:tc>
          <w:tcPr>
            <w:tcW w:w="1298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мы знаем и умеем.</w:t>
            </w:r>
          </w:p>
        </w:tc>
        <w:tc>
          <w:tcPr>
            <w:tcW w:w="1506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2368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лексику, грамматические правила.</w:t>
            </w:r>
          </w:p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материал на практике.</w:t>
            </w:r>
          </w:p>
        </w:tc>
        <w:tc>
          <w:tcPr>
            <w:tcW w:w="155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177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7, слова</w:t>
            </w:r>
          </w:p>
        </w:tc>
        <w:tc>
          <w:tcPr>
            <w:tcW w:w="1087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4" w:rsidRPr="0076450E" w:rsidTr="00CE3A43">
        <w:trPr>
          <w:trHeight w:val="217"/>
        </w:trPr>
        <w:tc>
          <w:tcPr>
            <w:tcW w:w="1298" w:type="dxa"/>
            <w:gridSpan w:val="2"/>
          </w:tcPr>
          <w:p w:rsidR="00020ED4" w:rsidRPr="0076450E" w:rsidRDefault="001E1198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20ED4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Повторим еще что-то?!</w:t>
            </w:r>
          </w:p>
        </w:tc>
        <w:tc>
          <w:tcPr>
            <w:tcW w:w="1506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лексику, грамматические правила.</w:t>
            </w:r>
          </w:p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материал на практике.</w:t>
            </w:r>
          </w:p>
        </w:tc>
        <w:tc>
          <w:tcPr>
            <w:tcW w:w="155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</w:t>
            </w:r>
          </w:p>
        </w:tc>
        <w:tc>
          <w:tcPr>
            <w:tcW w:w="162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Слова, правила в тетради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087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4" w:rsidRPr="0076450E" w:rsidTr="00CE3A43">
        <w:trPr>
          <w:trHeight w:val="217"/>
        </w:trPr>
        <w:tc>
          <w:tcPr>
            <w:tcW w:w="1298" w:type="dxa"/>
            <w:gridSpan w:val="2"/>
          </w:tcPr>
          <w:p w:rsidR="00020ED4" w:rsidRPr="0076450E" w:rsidRDefault="001E1198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020ED4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175F42">
              <w:rPr>
                <w:rFonts w:ascii="Times New Roman" w:hAnsi="Times New Roman" w:cs="Times New Roman"/>
                <w:sz w:val="24"/>
                <w:szCs w:val="24"/>
              </w:rPr>
              <w:t>; «Большая уборка в городе»</w:t>
            </w:r>
            <w:r w:rsidR="00F8797F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368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лексику, грамматические правила.</w:t>
            </w:r>
          </w:p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материал на практике.</w:t>
            </w:r>
          </w:p>
        </w:tc>
        <w:tc>
          <w:tcPr>
            <w:tcW w:w="155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087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4" w:rsidRPr="0076450E" w:rsidTr="00CE3A43">
        <w:trPr>
          <w:trHeight w:val="217"/>
        </w:trPr>
        <w:tc>
          <w:tcPr>
            <w:tcW w:w="1298" w:type="dxa"/>
            <w:gridSpan w:val="2"/>
          </w:tcPr>
          <w:p w:rsidR="00020ED4" w:rsidRPr="0076450E" w:rsidRDefault="001E1198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20ED4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20ED4" w:rsidRPr="0076450E" w:rsidRDefault="001E1198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020ED4" w:rsidRPr="0076450E">
              <w:rPr>
                <w:rFonts w:ascii="Times New Roman" w:hAnsi="Times New Roman" w:cs="Times New Roman"/>
                <w:sz w:val="24"/>
                <w:szCs w:val="24"/>
              </w:rPr>
              <w:t>немецкий – знакомиться со страной и людьми.</w:t>
            </w:r>
          </w:p>
        </w:tc>
        <w:tc>
          <w:tcPr>
            <w:tcW w:w="1506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 и 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рассказать о экологических проблемах страны изучаемого языка, сравнить с экологической обстановкой нашей страны.</w:t>
            </w:r>
          </w:p>
        </w:tc>
        <w:tc>
          <w:tcPr>
            <w:tcW w:w="1559" w:type="dxa"/>
          </w:tcPr>
          <w:p w:rsidR="00020ED4" w:rsidRPr="0076450E" w:rsidRDefault="00F8797F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страноведческого материала.</w:t>
            </w:r>
          </w:p>
        </w:tc>
        <w:tc>
          <w:tcPr>
            <w:tcW w:w="1625" w:type="dxa"/>
          </w:tcPr>
          <w:p w:rsidR="00020ED4" w:rsidRPr="0076450E" w:rsidRDefault="00F8797F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Слова, рисунок.</w:t>
            </w:r>
          </w:p>
        </w:tc>
        <w:tc>
          <w:tcPr>
            <w:tcW w:w="1087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4" w:rsidRPr="0076450E" w:rsidTr="00CE3A43">
        <w:trPr>
          <w:trHeight w:val="217"/>
        </w:trPr>
        <w:tc>
          <w:tcPr>
            <w:tcW w:w="15971" w:type="dxa"/>
            <w:gridSpan w:val="12"/>
          </w:tcPr>
          <w:p w:rsidR="00020ED4" w:rsidRPr="0076450E" w:rsidRDefault="00020ED4" w:rsidP="00020ED4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«В наш город приезжают гости» (10 часов)</w:t>
            </w:r>
          </w:p>
        </w:tc>
      </w:tr>
      <w:tr w:rsidR="00020ED4" w:rsidRPr="0076450E" w:rsidTr="00CE3A43">
        <w:trPr>
          <w:trHeight w:val="217"/>
        </w:trPr>
        <w:tc>
          <w:tcPr>
            <w:tcW w:w="1298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506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68" w:type="dxa"/>
          </w:tcPr>
          <w:p w:rsidR="00020ED4" w:rsidRPr="0076450E" w:rsidRDefault="00F8797F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wohin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dorthin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links,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nachrechts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geradeaus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8797F" w:rsidRPr="0076450E" w:rsidRDefault="00F8797F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обороты с указанием направления.</w:t>
            </w:r>
          </w:p>
        </w:tc>
        <w:tc>
          <w:tcPr>
            <w:tcW w:w="3019" w:type="dxa"/>
          </w:tcPr>
          <w:p w:rsidR="00020ED4" w:rsidRPr="0076450E" w:rsidRDefault="00F8797F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различные речевые обороты с указанием направления; уметь объяснить дорогу; читать аутентичные тексты с полным пониманием содержания.</w:t>
            </w:r>
          </w:p>
          <w:p w:rsidR="00F8797F" w:rsidRPr="0076450E" w:rsidRDefault="00F8797F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направления.</w:t>
            </w:r>
          </w:p>
        </w:tc>
        <w:tc>
          <w:tcPr>
            <w:tcW w:w="1559" w:type="dxa"/>
          </w:tcPr>
          <w:p w:rsidR="00020ED4" w:rsidRPr="0076450E" w:rsidRDefault="00F8797F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т/ч.</w:t>
            </w:r>
          </w:p>
        </w:tc>
        <w:tc>
          <w:tcPr>
            <w:tcW w:w="1625" w:type="dxa"/>
          </w:tcPr>
          <w:p w:rsidR="00020ED4" w:rsidRPr="0076450E" w:rsidRDefault="00F8797F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Слова, стр183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087" w:type="dxa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20ED4" w:rsidRPr="0076450E" w:rsidRDefault="00020ED4" w:rsidP="00020ED4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7F" w:rsidRPr="0076450E" w:rsidTr="00CE3A43">
        <w:trPr>
          <w:trHeight w:val="217"/>
        </w:trPr>
        <w:tc>
          <w:tcPr>
            <w:tcW w:w="1298" w:type="dxa"/>
            <w:gridSpan w:val="2"/>
          </w:tcPr>
          <w:p w:rsidR="00F8797F" w:rsidRPr="0076450E" w:rsidRDefault="00F8797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F8797F" w:rsidRPr="0076450E" w:rsidRDefault="00F8797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1506" w:type="dxa"/>
            <w:gridSpan w:val="2"/>
          </w:tcPr>
          <w:p w:rsidR="00F8797F" w:rsidRPr="0076450E" w:rsidRDefault="00F8797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F8797F" w:rsidRPr="0076450E" w:rsidRDefault="00F8797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wohin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dorthin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="006E4526" w:rsidRPr="006E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links,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="006E4526" w:rsidRPr="006E4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rechts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um…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geradeaus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8797F" w:rsidRPr="0076450E" w:rsidRDefault="00F8797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Грамматика: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инфинитивный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оборот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:rsidR="00F8797F" w:rsidRPr="0076450E" w:rsidRDefault="00F8797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различные речевые обороты с указанием направления; уметь употреблять в устной и письменной речи инфинитивный оборот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; читать аутентичные тексты с полным пониманием содержания; воспринимать на слух простые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аудируемые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тексты.</w:t>
            </w:r>
          </w:p>
          <w:p w:rsidR="00F8797F" w:rsidRPr="0076450E" w:rsidRDefault="00F8797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="000A4BCF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</w:t>
            </w:r>
            <w:proofErr w:type="spellStart"/>
            <w:r w:rsidR="000A4BCF" w:rsidRPr="0076450E">
              <w:rPr>
                <w:rFonts w:ascii="Times New Roman" w:hAnsi="Times New Roman" w:cs="Times New Roman"/>
                <w:sz w:val="24"/>
                <w:szCs w:val="24"/>
              </w:rPr>
              <w:t>речевойоборот</w:t>
            </w:r>
            <w:proofErr w:type="spellEnd"/>
            <w:r w:rsidR="000A4BCF"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CF"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="000A4BCF" w:rsidRPr="007645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0A4BCF"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="000A4BCF" w:rsidRPr="0076450E">
              <w:rPr>
                <w:rFonts w:ascii="Times New Roman" w:hAnsi="Times New Roman" w:cs="Times New Roman"/>
                <w:sz w:val="24"/>
                <w:szCs w:val="24"/>
              </w:rPr>
              <w:t>, указывающий на причину действия.</w:t>
            </w:r>
          </w:p>
        </w:tc>
        <w:tc>
          <w:tcPr>
            <w:tcW w:w="1559" w:type="dxa"/>
          </w:tcPr>
          <w:p w:rsidR="00F8797F" w:rsidRPr="0076450E" w:rsidRDefault="000A4BC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письма, навыков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F8797F" w:rsidRPr="0076450E" w:rsidRDefault="000A4BC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188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4, правило, слова.</w:t>
            </w:r>
          </w:p>
        </w:tc>
        <w:tc>
          <w:tcPr>
            <w:tcW w:w="1087" w:type="dxa"/>
          </w:tcPr>
          <w:p w:rsidR="00F8797F" w:rsidRPr="0076450E" w:rsidRDefault="00F8797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F8797F" w:rsidRPr="0076450E" w:rsidRDefault="00F8797F" w:rsidP="00F8797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CF" w:rsidRPr="0076450E" w:rsidTr="00CE3A43">
        <w:trPr>
          <w:trHeight w:val="217"/>
        </w:trPr>
        <w:tc>
          <w:tcPr>
            <w:tcW w:w="1298" w:type="dxa"/>
            <w:gridSpan w:val="2"/>
          </w:tcPr>
          <w:p w:rsidR="000A4BCF" w:rsidRPr="0076450E" w:rsidRDefault="001E1198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A4BCF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1506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высказаться по теме.</w:t>
            </w:r>
          </w:p>
        </w:tc>
        <w:tc>
          <w:tcPr>
            <w:tcW w:w="155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речевых навыков.</w:t>
            </w:r>
          </w:p>
        </w:tc>
        <w:tc>
          <w:tcPr>
            <w:tcW w:w="162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193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7, слова.</w:t>
            </w:r>
          </w:p>
        </w:tc>
        <w:tc>
          <w:tcPr>
            <w:tcW w:w="1087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CF" w:rsidRPr="0076450E" w:rsidTr="00CE3A43">
        <w:trPr>
          <w:trHeight w:val="217"/>
        </w:trPr>
        <w:tc>
          <w:tcPr>
            <w:tcW w:w="1298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мы знаем и умеем.</w:t>
            </w:r>
          </w:p>
        </w:tc>
        <w:tc>
          <w:tcPr>
            <w:tcW w:w="1506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368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друге.</w:t>
            </w:r>
          </w:p>
        </w:tc>
        <w:tc>
          <w:tcPr>
            <w:tcW w:w="155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ЗУН.</w:t>
            </w:r>
          </w:p>
        </w:tc>
        <w:tc>
          <w:tcPr>
            <w:tcW w:w="162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087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CF" w:rsidRPr="0076450E" w:rsidTr="00CE3A43">
        <w:trPr>
          <w:trHeight w:val="217"/>
        </w:trPr>
        <w:tc>
          <w:tcPr>
            <w:tcW w:w="1298" w:type="dxa"/>
            <w:gridSpan w:val="2"/>
          </w:tcPr>
          <w:p w:rsidR="000A4BCF" w:rsidRPr="0076450E" w:rsidRDefault="001E1198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0A4BCF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Повторим еще что-то?!</w:t>
            </w:r>
          </w:p>
        </w:tc>
        <w:tc>
          <w:tcPr>
            <w:tcW w:w="1506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 .</w:t>
            </w:r>
          </w:p>
        </w:tc>
        <w:tc>
          <w:tcPr>
            <w:tcW w:w="155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62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087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CF" w:rsidRPr="0076450E" w:rsidTr="00CE3A43">
        <w:trPr>
          <w:trHeight w:val="217"/>
        </w:trPr>
        <w:tc>
          <w:tcPr>
            <w:tcW w:w="1298" w:type="dxa"/>
            <w:gridSpan w:val="2"/>
          </w:tcPr>
          <w:p w:rsidR="000A4BCF" w:rsidRPr="0076450E" w:rsidRDefault="001E1198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A4BCF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 наш гор</w:t>
            </w:r>
            <w:r w:rsidR="006E4526">
              <w:rPr>
                <w:rFonts w:ascii="Times New Roman" w:hAnsi="Times New Roman" w:cs="Times New Roman"/>
                <w:sz w:val="24"/>
                <w:szCs w:val="24"/>
              </w:rPr>
              <w:t>од приезжают гости»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368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6E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ЗУН при выполнении различных заданий.</w:t>
            </w:r>
          </w:p>
        </w:tc>
        <w:tc>
          <w:tcPr>
            <w:tcW w:w="155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087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CF" w:rsidRPr="0076450E" w:rsidTr="00CE3A43">
        <w:trPr>
          <w:trHeight w:val="217"/>
        </w:trPr>
        <w:tc>
          <w:tcPr>
            <w:tcW w:w="1298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EC1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Изучать немецкий – знакомиться со страной и людьми.</w:t>
            </w:r>
          </w:p>
        </w:tc>
        <w:tc>
          <w:tcPr>
            <w:tcW w:w="1506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и уметь рассказать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 весенних праздниках Германии.</w:t>
            </w:r>
          </w:p>
        </w:tc>
        <w:tc>
          <w:tcPr>
            <w:tcW w:w="1559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страноведческого материала.</w:t>
            </w:r>
          </w:p>
        </w:tc>
        <w:tc>
          <w:tcPr>
            <w:tcW w:w="1625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Слова, открытку.</w:t>
            </w:r>
          </w:p>
        </w:tc>
        <w:tc>
          <w:tcPr>
            <w:tcW w:w="1087" w:type="dxa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A4BCF" w:rsidRPr="0076450E" w:rsidRDefault="000A4BCF" w:rsidP="000A4BCF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CF" w:rsidRPr="0076450E" w:rsidTr="00CE3A43">
        <w:trPr>
          <w:trHeight w:val="217"/>
        </w:trPr>
        <w:tc>
          <w:tcPr>
            <w:tcW w:w="15971" w:type="dxa"/>
            <w:gridSpan w:val="12"/>
          </w:tcPr>
          <w:p w:rsidR="000A4BCF" w:rsidRPr="0076450E" w:rsidRDefault="000A4BCF" w:rsidP="000A4BCF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«Наши немецкие друзья готовят прощальный праздник</w:t>
            </w:r>
            <w:r w:rsidR="006B4EC1"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. А мы?» ( 9 часов)</w:t>
            </w:r>
          </w:p>
        </w:tc>
      </w:tr>
      <w:tr w:rsidR="00A70ED0" w:rsidRPr="0076450E" w:rsidTr="00CE3A43">
        <w:trPr>
          <w:trHeight w:val="217"/>
        </w:trPr>
        <w:tc>
          <w:tcPr>
            <w:tcW w:w="1298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1506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68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Aula, die Gabel, Butter,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Tasse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Untertasse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Messer…</w:t>
            </w:r>
          </w:p>
        </w:tc>
        <w:tc>
          <w:tcPr>
            <w:tcW w:w="301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лексику;</w:t>
            </w:r>
          </w:p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тексты с полным пониманием содержания, уметь вести беседу по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прочитанному.</w:t>
            </w:r>
          </w:p>
        </w:tc>
        <w:tc>
          <w:tcPr>
            <w:tcW w:w="155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</w:t>
            </w:r>
          </w:p>
        </w:tc>
        <w:tc>
          <w:tcPr>
            <w:tcW w:w="162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ED0" w:rsidRPr="0076450E" w:rsidTr="00CE3A43">
        <w:trPr>
          <w:trHeight w:val="217"/>
        </w:trPr>
        <w:tc>
          <w:tcPr>
            <w:tcW w:w="1298" w:type="dxa"/>
            <w:gridSpan w:val="2"/>
          </w:tcPr>
          <w:p w:rsidR="00A70ED0" w:rsidRPr="0076450E" w:rsidRDefault="001E1198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A70ED0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1506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Aula, die Gabel, Butter,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Tasse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Untertasse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Messer.</w:t>
            </w:r>
          </w:p>
        </w:tc>
        <w:tc>
          <w:tcPr>
            <w:tcW w:w="301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лексику;</w:t>
            </w:r>
          </w:p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6E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 содержания, уметь выполнять письменные подстановочные упражнения с опорой на текст.</w:t>
            </w:r>
          </w:p>
        </w:tc>
        <w:tc>
          <w:tcPr>
            <w:tcW w:w="155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162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087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D0" w:rsidRPr="0076450E" w:rsidTr="00CE3A43">
        <w:trPr>
          <w:trHeight w:val="217"/>
        </w:trPr>
        <w:tc>
          <w:tcPr>
            <w:tcW w:w="1298" w:type="dxa"/>
            <w:gridSpan w:val="2"/>
          </w:tcPr>
          <w:p w:rsidR="00A70ED0" w:rsidRPr="0076450E" w:rsidRDefault="001E1198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70ED0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1506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тематическую лексику;</w:t>
            </w:r>
          </w:p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6E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 содержания, уметь вести беседу по прочитанному; уметь рассказать о приготовлениях к празднику.</w:t>
            </w:r>
          </w:p>
        </w:tc>
        <w:tc>
          <w:tcPr>
            <w:tcW w:w="155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речевых навыков.</w:t>
            </w:r>
          </w:p>
        </w:tc>
        <w:tc>
          <w:tcPr>
            <w:tcW w:w="162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D0" w:rsidRPr="0076450E" w:rsidTr="00CE3A43">
        <w:trPr>
          <w:trHeight w:val="217"/>
        </w:trPr>
        <w:tc>
          <w:tcPr>
            <w:tcW w:w="1298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E1198" w:rsidRPr="0076450E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Что мы знаем и умеем.</w:t>
            </w:r>
          </w:p>
        </w:tc>
        <w:tc>
          <w:tcPr>
            <w:tcW w:w="1506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2368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6E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ЗУН при выполнении различных заданий.</w:t>
            </w:r>
          </w:p>
        </w:tc>
        <w:tc>
          <w:tcPr>
            <w:tcW w:w="155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D0" w:rsidRPr="0076450E" w:rsidTr="00CE3A43">
        <w:trPr>
          <w:trHeight w:val="217"/>
        </w:trPr>
        <w:tc>
          <w:tcPr>
            <w:tcW w:w="1298" w:type="dxa"/>
            <w:gridSpan w:val="2"/>
          </w:tcPr>
          <w:p w:rsidR="00A70ED0" w:rsidRPr="0076450E" w:rsidRDefault="001E1198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70ED0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Повторим еще что-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то?!</w:t>
            </w:r>
          </w:p>
        </w:tc>
        <w:tc>
          <w:tcPr>
            <w:tcW w:w="1506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Обобщающее повтор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ение.</w:t>
            </w:r>
          </w:p>
        </w:tc>
        <w:tc>
          <w:tcPr>
            <w:tcW w:w="2368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лексико-грамматически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материал.</w:t>
            </w:r>
          </w:p>
        </w:tc>
        <w:tc>
          <w:tcPr>
            <w:tcW w:w="301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и причины действия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4A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ЗУН при выполнении различных заданий.</w:t>
            </w:r>
          </w:p>
        </w:tc>
        <w:tc>
          <w:tcPr>
            <w:tcW w:w="155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</w:t>
            </w:r>
          </w:p>
        </w:tc>
        <w:tc>
          <w:tcPr>
            <w:tcW w:w="162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D0" w:rsidRPr="0076450E" w:rsidTr="00CE3A43">
        <w:trPr>
          <w:trHeight w:val="217"/>
        </w:trPr>
        <w:tc>
          <w:tcPr>
            <w:tcW w:w="1298" w:type="dxa"/>
            <w:gridSpan w:val="2"/>
          </w:tcPr>
          <w:p w:rsidR="00A70ED0" w:rsidRPr="0076450E" w:rsidRDefault="001E1198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="00A70ED0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A3FBC">
              <w:rPr>
                <w:rFonts w:ascii="Times New Roman" w:hAnsi="Times New Roman" w:cs="Times New Roman"/>
                <w:sz w:val="24"/>
                <w:szCs w:val="24"/>
              </w:rPr>
              <w:t>по теме: «У нас праздник»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368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4A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ЗУН при выполнении различных заданий.</w:t>
            </w:r>
          </w:p>
        </w:tc>
        <w:tc>
          <w:tcPr>
            <w:tcW w:w="155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D0" w:rsidRPr="0076450E" w:rsidTr="00CE3A43">
        <w:trPr>
          <w:trHeight w:val="217"/>
        </w:trPr>
        <w:tc>
          <w:tcPr>
            <w:tcW w:w="1298" w:type="dxa"/>
            <w:gridSpan w:val="2"/>
          </w:tcPr>
          <w:p w:rsidR="00A70ED0" w:rsidRPr="0076450E" w:rsidRDefault="001E1198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70ED0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Изучать немецкий – знакомиться со страной и людьми.</w:t>
            </w:r>
          </w:p>
        </w:tc>
        <w:tc>
          <w:tcPr>
            <w:tcW w:w="1506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и уметь рассказать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 детских  праздниках Германии.</w:t>
            </w:r>
          </w:p>
        </w:tc>
        <w:tc>
          <w:tcPr>
            <w:tcW w:w="1559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усвоения страноведческого материала.</w:t>
            </w:r>
          </w:p>
        </w:tc>
        <w:tc>
          <w:tcPr>
            <w:tcW w:w="1625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70ED0" w:rsidRPr="0076450E" w:rsidRDefault="00A70ED0" w:rsidP="00A70ED0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D0" w:rsidRPr="0076450E" w:rsidTr="00CE3A43">
        <w:trPr>
          <w:trHeight w:val="217"/>
        </w:trPr>
        <w:tc>
          <w:tcPr>
            <w:tcW w:w="15971" w:type="dxa"/>
            <w:gridSpan w:val="12"/>
          </w:tcPr>
          <w:p w:rsidR="00A70ED0" w:rsidRPr="0076450E" w:rsidRDefault="00A70ED0" w:rsidP="00A70ED0">
            <w:pPr>
              <w:spacing w:after="120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</w:t>
            </w:r>
            <w:r w:rsidR="004A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5 класс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». (</w:t>
            </w:r>
            <w:r w:rsidR="00C1079B"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5 часов).</w:t>
            </w:r>
          </w:p>
        </w:tc>
      </w:tr>
      <w:tr w:rsidR="00C1079B" w:rsidRPr="0076450E" w:rsidTr="00CE3A43">
        <w:trPr>
          <w:trHeight w:val="217"/>
        </w:trPr>
        <w:tc>
          <w:tcPr>
            <w:tcW w:w="1298" w:type="dxa"/>
            <w:gridSpan w:val="2"/>
          </w:tcPr>
          <w:p w:rsidR="00C1079B" w:rsidRPr="0076450E" w:rsidRDefault="001E1198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1079B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506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ЗУН при выполнении различных заданий.</w:t>
            </w:r>
          </w:p>
        </w:tc>
        <w:tc>
          <w:tcPr>
            <w:tcW w:w="155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9B" w:rsidRPr="0076450E" w:rsidTr="00CE3A43">
        <w:trPr>
          <w:trHeight w:val="217"/>
        </w:trPr>
        <w:tc>
          <w:tcPr>
            <w:tcW w:w="1298" w:type="dxa"/>
            <w:gridSpan w:val="2"/>
          </w:tcPr>
          <w:p w:rsidR="00C1079B" w:rsidRPr="0076450E" w:rsidRDefault="001E1198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1079B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06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ающее повторение.</w:t>
            </w:r>
          </w:p>
        </w:tc>
        <w:tc>
          <w:tcPr>
            <w:tcW w:w="2368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лексико-грамматический материал.</w:t>
            </w:r>
          </w:p>
        </w:tc>
        <w:tc>
          <w:tcPr>
            <w:tcW w:w="301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лексику, речевые обороты с указанием направления и причины действия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4A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ЗУН при выполнении различных заданий.</w:t>
            </w:r>
          </w:p>
        </w:tc>
        <w:tc>
          <w:tcPr>
            <w:tcW w:w="155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ЗУН</w:t>
            </w:r>
          </w:p>
        </w:tc>
        <w:tc>
          <w:tcPr>
            <w:tcW w:w="162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087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9B" w:rsidRPr="0076450E" w:rsidTr="00CE3A43">
        <w:trPr>
          <w:trHeight w:val="217"/>
        </w:trPr>
        <w:tc>
          <w:tcPr>
            <w:tcW w:w="1298" w:type="dxa"/>
            <w:gridSpan w:val="2"/>
          </w:tcPr>
          <w:p w:rsidR="00C1079B" w:rsidRPr="0076450E" w:rsidRDefault="001E1198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C1079B"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06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proofErr w:type="spellStart"/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ЗУН при выполнении различных заданий.</w:t>
            </w:r>
          </w:p>
        </w:tc>
        <w:tc>
          <w:tcPr>
            <w:tcW w:w="155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9B" w:rsidRPr="0076450E" w:rsidTr="00CE3A43">
        <w:trPr>
          <w:trHeight w:val="217"/>
        </w:trPr>
        <w:tc>
          <w:tcPr>
            <w:tcW w:w="1298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04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</w:t>
            </w:r>
            <w:r w:rsidR="004A3FBC">
              <w:rPr>
                <w:rFonts w:ascii="Times New Roman" w:hAnsi="Times New Roman" w:cs="Times New Roman"/>
                <w:sz w:val="24"/>
                <w:szCs w:val="24"/>
              </w:rPr>
              <w:t>ме «Что мы знаем и умеем»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368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4A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ЗУН при выполнении различных заданий.</w:t>
            </w:r>
          </w:p>
        </w:tc>
        <w:tc>
          <w:tcPr>
            <w:tcW w:w="155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9B" w:rsidRPr="0076450E" w:rsidTr="00CE3A43">
        <w:trPr>
          <w:trHeight w:val="217"/>
        </w:trPr>
        <w:tc>
          <w:tcPr>
            <w:tcW w:w="1298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04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06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368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301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лексику, речевые обороты с указанием направления и причины действия и </w:t>
            </w:r>
            <w:r w:rsidRPr="0076450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4A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ЗУН при выполнении различных заданий.</w:t>
            </w:r>
          </w:p>
        </w:tc>
        <w:tc>
          <w:tcPr>
            <w:tcW w:w="1559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625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087" w:type="dxa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C1079B" w:rsidRPr="0076450E" w:rsidRDefault="00C1079B" w:rsidP="00C1079B">
            <w:pPr>
              <w:spacing w:after="120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4FC" w:rsidRDefault="00B274FC" w:rsidP="00B274FC">
      <w:pPr>
        <w:ind w:left="142"/>
        <w:jc w:val="center"/>
        <w:rPr>
          <w:b/>
          <w:bCs/>
        </w:rPr>
      </w:pPr>
    </w:p>
    <w:p w:rsidR="00C60DEC" w:rsidRPr="00C60DEC" w:rsidRDefault="00C60DEC" w:rsidP="00C60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C60DEC" w:rsidRPr="00C60DEC" w:rsidRDefault="00C60DEC" w:rsidP="00C60DEC">
      <w:pPr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C60D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0DEC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C60DEC" w:rsidRPr="00C60DEC" w:rsidRDefault="00C60DEC" w:rsidP="00C60DEC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C60DEC" w:rsidRPr="00C60DEC" w:rsidRDefault="00C60DEC" w:rsidP="00C60DE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C60DEC" w:rsidRPr="00C60DEC" w:rsidRDefault="00C60DEC" w:rsidP="00C60DEC">
      <w:pPr>
        <w:widowControl w:val="0"/>
        <w:numPr>
          <w:ilvl w:val="0"/>
          <w:numId w:val="8"/>
        </w:numPr>
        <w:tabs>
          <w:tab w:val="num" w:pos="53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C60DEC" w:rsidRPr="00C60DEC" w:rsidRDefault="00C60DEC" w:rsidP="00C60DEC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C60DEC" w:rsidRPr="00C60DEC" w:rsidRDefault="00C60DEC" w:rsidP="00C60DEC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C60DEC" w:rsidRPr="00C60DEC" w:rsidRDefault="00C60DEC" w:rsidP="00C60DEC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C60DEC" w:rsidRPr="00C60DEC" w:rsidRDefault="00C60DEC" w:rsidP="00C60DEC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 xml:space="preserve"> представления о правах и обязанностях человека и товарища;</w:t>
      </w:r>
    </w:p>
    <w:p w:rsidR="00C60DEC" w:rsidRPr="00C60DEC" w:rsidRDefault="00C60DEC" w:rsidP="00C60DE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sz w:val="24"/>
          <w:szCs w:val="24"/>
        </w:rPr>
        <w:t>2. Воспитание нравственных чувств и этического сознания.</w:t>
      </w:r>
    </w:p>
    <w:p w:rsidR="00C60DEC" w:rsidRPr="00C60DEC" w:rsidRDefault="00C60DEC" w:rsidP="00C60DE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C60DEC" w:rsidRPr="00C60DEC" w:rsidRDefault="00C60DEC" w:rsidP="00C60DE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C60DEC" w:rsidRPr="00C60DEC" w:rsidRDefault="00C60DEC" w:rsidP="00C60DE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C60DEC" w:rsidRPr="00C60DEC" w:rsidRDefault="00C60DEC" w:rsidP="00C60DE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C60DEC" w:rsidRPr="00C60DEC" w:rsidRDefault="00C60DEC" w:rsidP="00C60DE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C60DEC" w:rsidRPr="00C60DEC" w:rsidRDefault="00C60DEC" w:rsidP="00C60DE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C60DEC" w:rsidRPr="00C60DEC" w:rsidRDefault="00C60DEC" w:rsidP="00C60DE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sz w:val="24"/>
          <w:szCs w:val="24"/>
        </w:rPr>
        <w:t xml:space="preserve">3. Воспитание уважения к культуре народов стран изучаемого языка. </w:t>
      </w:r>
    </w:p>
    <w:p w:rsidR="00C60DEC" w:rsidRPr="00C60DEC" w:rsidRDefault="00C60DEC" w:rsidP="00C60DEC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стран;</w:t>
      </w:r>
    </w:p>
    <w:p w:rsidR="00C60DEC" w:rsidRPr="00C60DEC" w:rsidRDefault="00C60DEC" w:rsidP="00C60DEC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C60DEC" w:rsidRPr="00C60DEC" w:rsidRDefault="00C60DEC" w:rsidP="00C60D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C60DEC" w:rsidRPr="00C60DEC" w:rsidRDefault="00C60DEC" w:rsidP="00C60DEC">
      <w:pPr>
        <w:widowControl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C60DEC" w:rsidRPr="00C60DEC" w:rsidRDefault="00C60DEC" w:rsidP="00C60DEC">
      <w:pPr>
        <w:pStyle w:val="210"/>
        <w:widowControl w:val="0"/>
        <w:numPr>
          <w:ilvl w:val="0"/>
          <w:numId w:val="12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709"/>
        <w:rPr>
          <w:sz w:val="24"/>
          <w:szCs w:val="24"/>
        </w:rPr>
      </w:pPr>
      <w:r w:rsidRPr="00C60DEC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других стран;</w:t>
      </w:r>
    </w:p>
    <w:p w:rsidR="00C60DEC" w:rsidRPr="00C60DEC" w:rsidRDefault="00C60DEC" w:rsidP="00C60DEC">
      <w:pPr>
        <w:pStyle w:val="210"/>
        <w:widowControl w:val="0"/>
        <w:numPr>
          <w:ilvl w:val="0"/>
          <w:numId w:val="12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709"/>
        <w:rPr>
          <w:sz w:val="24"/>
          <w:szCs w:val="24"/>
        </w:rPr>
      </w:pPr>
      <w:r w:rsidRPr="00C60DEC">
        <w:rPr>
          <w:sz w:val="24"/>
          <w:szCs w:val="24"/>
        </w:rPr>
        <w:t>опыт эмоционального постижения народного творчества, детского фольклора, памятников культуры;</w:t>
      </w:r>
    </w:p>
    <w:p w:rsidR="00C60DEC" w:rsidRPr="00C60DEC" w:rsidRDefault="00C60DEC" w:rsidP="00C60DEC">
      <w:pPr>
        <w:pStyle w:val="210"/>
        <w:widowControl w:val="0"/>
        <w:numPr>
          <w:ilvl w:val="0"/>
          <w:numId w:val="12"/>
        </w:numPr>
        <w:tabs>
          <w:tab w:val="clear" w:pos="8222"/>
        </w:tabs>
        <w:overflowPunct w:val="0"/>
        <w:autoSpaceDE w:val="0"/>
        <w:autoSpaceDN w:val="0"/>
        <w:adjustRightInd w:val="0"/>
        <w:ind w:left="0" w:right="0" w:firstLine="709"/>
        <w:rPr>
          <w:sz w:val="24"/>
          <w:szCs w:val="24"/>
        </w:rPr>
      </w:pPr>
      <w:r w:rsidRPr="00C60DEC">
        <w:rPr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C60DEC" w:rsidRPr="00C60DEC" w:rsidRDefault="00C60DEC" w:rsidP="00C60DE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C60DEC" w:rsidRPr="00C60DEC" w:rsidRDefault="00C60DEC" w:rsidP="00C60DE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lastRenderedPageBreak/>
        <w:t>отношение к учебе как творческой деятельности;</w:t>
      </w:r>
    </w:p>
    <w:p w:rsidR="00C60DEC" w:rsidRPr="00C60DEC" w:rsidRDefault="00C60DEC" w:rsidP="00C60DE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sz w:val="24"/>
          <w:szCs w:val="24"/>
        </w:rPr>
        <w:t>5.Воспитание трудолюбия, творческого отношения к учению, труду, жизни.</w:t>
      </w:r>
    </w:p>
    <w:p w:rsidR="00C60DEC" w:rsidRPr="00C60DEC" w:rsidRDefault="00C60DEC" w:rsidP="00C60DEC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C60DEC" w:rsidRPr="00C60DEC" w:rsidRDefault="00C60DEC" w:rsidP="00C60DEC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C60DEC" w:rsidRPr="00C60DEC" w:rsidRDefault="00C60DEC" w:rsidP="00C60DEC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C60DEC" w:rsidRPr="00C60DEC" w:rsidRDefault="00C60DEC" w:rsidP="00C60DEC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C60DEC" w:rsidRPr="00C60DEC" w:rsidRDefault="00C60DEC" w:rsidP="00C60DEC">
      <w:pPr>
        <w:pStyle w:val="20"/>
        <w:widowControl w:val="0"/>
        <w:numPr>
          <w:ilvl w:val="0"/>
          <w:numId w:val="13"/>
        </w:numPr>
        <w:ind w:left="0" w:firstLine="709"/>
        <w:rPr>
          <w:i w:val="0"/>
          <w:lang w:val="ru-RU"/>
        </w:rPr>
      </w:pPr>
      <w:r w:rsidRPr="00C60DEC">
        <w:rPr>
          <w:i w:val="0"/>
          <w:lang w:val="ru-RU"/>
        </w:rPr>
        <w:t xml:space="preserve"> навыки сотрудничества в процессе учебной и игровой деятельности со сверстниками и взрослыми;</w:t>
      </w:r>
    </w:p>
    <w:p w:rsidR="00C60DEC" w:rsidRPr="00C60DEC" w:rsidRDefault="00C60DEC" w:rsidP="00C60DEC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C60DEC" w:rsidRPr="00C60DEC" w:rsidRDefault="00C60DEC" w:rsidP="00C60DEC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C60DEC" w:rsidRPr="00C60DEC" w:rsidRDefault="00C60DEC" w:rsidP="00C60DEC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C60DEC" w:rsidRPr="00C60DEC" w:rsidRDefault="00C60DEC" w:rsidP="00C60DE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sz w:val="24"/>
          <w:szCs w:val="24"/>
        </w:rPr>
        <w:t>6.Формирование ценностного отношения к здоровью и здоровому образу жизни.</w:t>
      </w:r>
    </w:p>
    <w:p w:rsidR="00C60DEC" w:rsidRPr="00C60DEC" w:rsidRDefault="00C60DEC" w:rsidP="00C60DEC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C60DEC" w:rsidRPr="00C60DEC" w:rsidRDefault="00C60DEC" w:rsidP="00C60DEC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представления о роли физической культуры и спорта для здоровья человека;</w:t>
      </w:r>
    </w:p>
    <w:p w:rsidR="00C60DEC" w:rsidRPr="00C60DEC" w:rsidRDefault="00C60DEC" w:rsidP="00C60DEC">
      <w:pPr>
        <w:widowControl w:val="0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 xml:space="preserve">личный опыт </w:t>
      </w:r>
      <w:proofErr w:type="spellStart"/>
      <w:r w:rsidRPr="00C60DE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60DE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60DEC" w:rsidRPr="00C60DEC" w:rsidRDefault="00C60DEC" w:rsidP="00C60DE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sz w:val="24"/>
          <w:szCs w:val="24"/>
        </w:rPr>
        <w:t>7.Воспитание ценностного отношения к природе, окружающей среде (экологическое воспитание).</w:t>
      </w:r>
    </w:p>
    <w:p w:rsidR="00C60DEC" w:rsidRPr="00C60DEC" w:rsidRDefault="00C60DEC" w:rsidP="00C60DEC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C60DEC" w:rsidRPr="00C60DEC" w:rsidRDefault="00C60DEC" w:rsidP="00C60DEC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опыт эстетического, эмоционально-нравственного отношения к природе.</w:t>
      </w:r>
    </w:p>
    <w:p w:rsidR="00C60DEC" w:rsidRPr="00C60DEC" w:rsidRDefault="00C60DEC" w:rsidP="00C60DEC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В процессе овладения познавательным (</w:t>
      </w:r>
      <w:proofErr w:type="spellStart"/>
      <w:r w:rsidRPr="00C60DEC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C60DEC">
        <w:rPr>
          <w:rFonts w:ascii="Times New Roman" w:hAnsi="Times New Roman" w:cs="Times New Roman"/>
          <w:sz w:val="24"/>
          <w:szCs w:val="24"/>
        </w:rPr>
        <w:t>) аспектом выпускник научится: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Пятиклассник получит возможность: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сопоставлять реалии стран изучаемого языка и родной страны;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представлять реалии своей страны средствами иностранного языка.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lastRenderedPageBreak/>
        <w:t>- познакомиться и выучить наизусть популярные детские песенки и стихотворения;</w:t>
      </w:r>
    </w:p>
    <w:p w:rsidR="00C60DEC" w:rsidRPr="00C60DEC" w:rsidRDefault="00C60DEC" w:rsidP="00C60DEC">
      <w:pPr>
        <w:pStyle w:val="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 xml:space="preserve">В процессе овладения учебным аспектом у учащихся будут развиты </w:t>
      </w:r>
      <w:r w:rsidRPr="00C60DEC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умения</w:t>
      </w:r>
      <w:r w:rsidRPr="00C60DEC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C60DEC" w:rsidRPr="00C60DEC" w:rsidRDefault="00C60DEC" w:rsidP="00C60DEC">
      <w:pPr>
        <w:pStyle w:val="ac"/>
        <w:spacing w:line="240" w:lineRule="auto"/>
        <w:ind w:firstLine="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C60DEC">
        <w:rPr>
          <w:rFonts w:ascii="Times New Roman" w:hAnsi="Times New Roman"/>
          <w:b/>
          <w:bCs/>
          <w:iCs/>
          <w:sz w:val="24"/>
          <w:szCs w:val="24"/>
        </w:rPr>
        <w:t xml:space="preserve">В говорении </w:t>
      </w:r>
      <w:r w:rsidRPr="00C60DEC">
        <w:rPr>
          <w:rFonts w:ascii="Times New Roman" w:hAnsi="Times New Roman"/>
          <w:sz w:val="24"/>
          <w:szCs w:val="24"/>
        </w:rPr>
        <w:t xml:space="preserve"> научится:</w:t>
      </w:r>
    </w:p>
    <w:p w:rsidR="00C60DEC" w:rsidRPr="00C60DEC" w:rsidRDefault="00C60DEC" w:rsidP="00C60DEC">
      <w:pPr>
        <w:pStyle w:val="ac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0DEC">
        <w:rPr>
          <w:rFonts w:ascii="Times New Roman" w:hAnsi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C60DEC" w:rsidRPr="00C60DEC" w:rsidRDefault="00C60DEC" w:rsidP="00C60DEC">
      <w:pPr>
        <w:pStyle w:val="ac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0DEC">
        <w:rPr>
          <w:rFonts w:ascii="Times New Roman" w:hAnsi="Times New Roman"/>
          <w:sz w:val="24"/>
          <w:szCs w:val="24"/>
        </w:rPr>
        <w:t>кратко описывать и характеризовать предмет, картинку, персонаж;</w:t>
      </w:r>
    </w:p>
    <w:p w:rsidR="00C60DEC" w:rsidRPr="00C60DEC" w:rsidRDefault="00C60DEC" w:rsidP="00C60DEC">
      <w:pPr>
        <w:pStyle w:val="ac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60DEC">
        <w:rPr>
          <w:rFonts w:ascii="Times New Roman" w:hAnsi="Times New Roman"/>
          <w:sz w:val="24"/>
          <w:szCs w:val="24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C60DEC" w:rsidRPr="00C60DEC" w:rsidRDefault="00C60DEC" w:rsidP="00C60DEC">
      <w:pPr>
        <w:pStyle w:val="ac"/>
        <w:spacing w:line="240" w:lineRule="auto"/>
        <w:ind w:firstLine="0"/>
        <w:jc w:val="left"/>
        <w:rPr>
          <w:rFonts w:ascii="Times New Roman" w:hAnsi="Times New Roman"/>
          <w:iCs/>
          <w:sz w:val="24"/>
          <w:szCs w:val="24"/>
        </w:rPr>
      </w:pPr>
      <w:r w:rsidRPr="00C60DEC">
        <w:rPr>
          <w:rFonts w:ascii="Times New Roman" w:hAnsi="Times New Roman"/>
          <w:iCs/>
          <w:sz w:val="24"/>
          <w:szCs w:val="24"/>
        </w:rPr>
        <w:t>Пятиклассник  получит возможность научиться:</w:t>
      </w:r>
    </w:p>
    <w:p w:rsidR="00C60DEC" w:rsidRPr="00C60DEC" w:rsidRDefault="00C60DEC" w:rsidP="00C60DEC">
      <w:pPr>
        <w:pStyle w:val="ac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C60DEC">
        <w:rPr>
          <w:rFonts w:ascii="Times New Roman" w:hAnsi="Times New Roman"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C60DEC" w:rsidRPr="00C60DEC" w:rsidRDefault="00C60DEC" w:rsidP="00C60DEC">
      <w:pPr>
        <w:pStyle w:val="ac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C60DEC">
        <w:rPr>
          <w:rFonts w:ascii="Times New Roman" w:hAnsi="Times New Roman"/>
          <w:iCs/>
          <w:sz w:val="24"/>
          <w:szCs w:val="24"/>
        </w:rPr>
        <w:t>кратко передавать содержание прочитанного/услышанного  текста;</w:t>
      </w:r>
    </w:p>
    <w:p w:rsidR="00C60DEC" w:rsidRPr="00C60DEC" w:rsidRDefault="00C60DEC" w:rsidP="00C60DEC">
      <w:pPr>
        <w:pStyle w:val="ac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C60DEC">
        <w:rPr>
          <w:rFonts w:ascii="Times New Roman" w:hAnsi="Times New Roman"/>
          <w:iCs/>
          <w:sz w:val="24"/>
          <w:szCs w:val="24"/>
        </w:rPr>
        <w:t>выражать отношение к прочитанному/услышанному.</w:t>
      </w:r>
    </w:p>
    <w:p w:rsidR="00C60DEC" w:rsidRPr="00C60DEC" w:rsidRDefault="00C60DEC" w:rsidP="00C60DE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proofErr w:type="spellStart"/>
      <w:r w:rsidRPr="00C60DEC">
        <w:rPr>
          <w:rFonts w:ascii="Times New Roman" w:hAnsi="Times New Roman" w:cs="Times New Roman"/>
          <w:b/>
          <w:bCs/>
          <w:iCs/>
          <w:sz w:val="24"/>
          <w:szCs w:val="24"/>
        </w:rPr>
        <w:t>аудировании</w:t>
      </w:r>
      <w:proofErr w:type="spellEnd"/>
      <w:r w:rsidRPr="00C60DE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60DEC" w:rsidRPr="00C60DEC" w:rsidRDefault="00C60DEC" w:rsidP="00C60DEC">
      <w:pPr>
        <w:numPr>
          <w:ilvl w:val="0"/>
          <w:numId w:val="17"/>
        </w:numPr>
        <w:tabs>
          <w:tab w:val="num" w:pos="360"/>
        </w:tabs>
        <w:spacing w:after="0" w:line="240" w:lineRule="auto"/>
        <w:ind w:hanging="1048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C60DEC" w:rsidRPr="00C60DEC" w:rsidRDefault="00C60DEC" w:rsidP="00C60DE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C60DEC" w:rsidRPr="00C60DEC" w:rsidRDefault="00C60DEC" w:rsidP="00C6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C60DEC" w:rsidRPr="00C60DEC" w:rsidRDefault="00C60DEC" w:rsidP="00C6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C60DEC" w:rsidRPr="00C60DEC" w:rsidRDefault="00C60DEC" w:rsidP="00C6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C60DEC" w:rsidRPr="00C60DEC" w:rsidRDefault="00C60DEC" w:rsidP="00C60DEC">
      <w:pPr>
        <w:ind w:left="36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C60DEC" w:rsidRPr="00C60DEC" w:rsidRDefault="00C60DEC" w:rsidP="00C60DEC">
      <w:pPr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услышанного;</w:t>
      </w:r>
    </w:p>
    <w:p w:rsidR="00C60DEC" w:rsidRPr="00C60DEC" w:rsidRDefault="00C60DEC" w:rsidP="00C60DEC">
      <w:pPr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C60DEC" w:rsidRPr="00C60DEC" w:rsidRDefault="00C60DEC" w:rsidP="00C60DEC">
      <w:pPr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C60DEC" w:rsidRPr="00C60DEC" w:rsidRDefault="00C60DEC" w:rsidP="00C60DEC">
      <w:pPr>
        <w:numPr>
          <w:ilvl w:val="0"/>
          <w:numId w:val="1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C60DEC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C60DEC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C60DEC" w:rsidRPr="00C60DEC" w:rsidRDefault="00C60DEC" w:rsidP="00C60DEC">
      <w:pPr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Пятиклассник получит возможность научиться:</w:t>
      </w:r>
    </w:p>
    <w:p w:rsidR="00C60DEC" w:rsidRPr="00C60DEC" w:rsidRDefault="00C60DEC" w:rsidP="00C60D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C60DEC" w:rsidRPr="00C60DEC" w:rsidRDefault="00C60DEC" w:rsidP="00C60D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использовать контекстуальную или языковую догадку;</w:t>
      </w:r>
    </w:p>
    <w:p w:rsidR="00C60DEC" w:rsidRPr="00C60DEC" w:rsidRDefault="00C60DEC" w:rsidP="00C60DE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C60DEC" w:rsidRPr="00C60DEC" w:rsidRDefault="00C60DEC" w:rsidP="00C60DEC">
      <w:pPr>
        <w:autoSpaceDE w:val="0"/>
        <w:autoSpaceDN w:val="0"/>
        <w:adjustRightInd w:val="0"/>
        <w:ind w:left="180" w:firstLine="1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чтении </w:t>
      </w:r>
      <w:r w:rsidRPr="00C60DEC">
        <w:rPr>
          <w:rFonts w:ascii="Times New Roman" w:hAnsi="Times New Roman" w:cs="Times New Roman"/>
          <w:sz w:val="24"/>
          <w:szCs w:val="24"/>
        </w:rPr>
        <w:t xml:space="preserve"> овладеет техникой чтения, т.е. научится читать:</w:t>
      </w:r>
    </w:p>
    <w:p w:rsidR="00C60DEC" w:rsidRPr="00C60DEC" w:rsidRDefault="00C60DEC" w:rsidP="00C60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C60DEC" w:rsidRPr="00C60DEC" w:rsidRDefault="00C60DEC" w:rsidP="00C60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C60DEC" w:rsidRPr="00C60DEC" w:rsidRDefault="00C60DEC" w:rsidP="00C60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lastRenderedPageBreak/>
        <w:t>написанные цифрами время, количественные и порядковые числительные и даты;</w:t>
      </w:r>
    </w:p>
    <w:p w:rsidR="00C60DEC" w:rsidRPr="00C60DEC" w:rsidRDefault="00C60DEC" w:rsidP="00C60DEC">
      <w:pPr>
        <w:pStyle w:val="20"/>
        <w:numPr>
          <w:ilvl w:val="0"/>
          <w:numId w:val="19"/>
        </w:numPr>
        <w:rPr>
          <w:i w:val="0"/>
          <w:lang w:val="ru-RU"/>
        </w:rPr>
      </w:pPr>
      <w:r w:rsidRPr="00C60DEC">
        <w:rPr>
          <w:i w:val="0"/>
          <w:lang w:val="ru-RU"/>
        </w:rPr>
        <w:t>с правильным логическим и фразовым ударением простые нераспространенные предложения;</w:t>
      </w:r>
    </w:p>
    <w:p w:rsidR="00C60DEC" w:rsidRPr="00C60DEC" w:rsidRDefault="00C60DEC" w:rsidP="00C60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C60DEC" w:rsidRPr="00C60DEC" w:rsidRDefault="00C60DEC" w:rsidP="00C60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с определенной скоростью, обеспечивающей понимание читаемого.</w:t>
      </w:r>
    </w:p>
    <w:p w:rsidR="00C60DEC" w:rsidRPr="00C60DEC" w:rsidRDefault="00C60DEC" w:rsidP="00C60DE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Пятиклассник овладеет умением читать, т.е. научится:</w:t>
      </w:r>
    </w:p>
    <w:p w:rsidR="00C60DEC" w:rsidRPr="00C60DEC" w:rsidRDefault="00C60DEC" w:rsidP="00C60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C60DEC" w:rsidRPr="00C60DEC" w:rsidRDefault="00C60DEC" w:rsidP="00C60D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C60DEC" w:rsidRPr="00C60DEC" w:rsidRDefault="00C60DEC" w:rsidP="00C60D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 xml:space="preserve">определять значения незнакомых слов по: </w:t>
      </w:r>
    </w:p>
    <w:p w:rsidR="00C60DEC" w:rsidRPr="00C60DEC" w:rsidRDefault="00C60DEC" w:rsidP="00C60D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C60DEC" w:rsidRPr="00C60DEC" w:rsidRDefault="00C60DEC" w:rsidP="00C60D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C60DEC" w:rsidRPr="00C60DEC" w:rsidRDefault="00C60DEC" w:rsidP="00C60DEC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конверсии,</w:t>
      </w:r>
    </w:p>
    <w:p w:rsidR="00C60DEC" w:rsidRPr="00C60DEC" w:rsidRDefault="00C60DEC" w:rsidP="00C60D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контексту,</w:t>
      </w:r>
    </w:p>
    <w:p w:rsidR="00C60DEC" w:rsidRPr="00C60DEC" w:rsidRDefault="00C60DEC" w:rsidP="00C60D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C60DEC" w:rsidRPr="00C60DEC" w:rsidRDefault="00C60DEC" w:rsidP="00C60DE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C60DEC" w:rsidRPr="00C60DEC" w:rsidRDefault="00C60DEC" w:rsidP="00C60DE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Пятиклассник получит возможность научиться:</w:t>
      </w:r>
    </w:p>
    <w:p w:rsidR="00C60DEC" w:rsidRPr="00C60DEC" w:rsidRDefault="00C60DEC" w:rsidP="00C60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читать и понимать тексты, написанные разными типами шрифтов;</w:t>
      </w:r>
    </w:p>
    <w:p w:rsidR="00C60DEC" w:rsidRPr="00C60DEC" w:rsidRDefault="00C60DEC" w:rsidP="00C60DE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C60DEC" w:rsidRPr="00C60DEC" w:rsidRDefault="00C60DEC" w:rsidP="00C60D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понимать внутреннюю организацию текста и определять:</w:t>
      </w:r>
    </w:p>
    <w:p w:rsidR="00C60DEC" w:rsidRPr="00C60DEC" w:rsidRDefault="00C60DEC" w:rsidP="00C60DE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главную идею текста и предложения, подчиненные главному предложению;</w:t>
      </w:r>
    </w:p>
    <w:p w:rsidR="00C60DEC" w:rsidRPr="00C60DEC" w:rsidRDefault="00C60DEC" w:rsidP="00C60DE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хронологический/логический порядок;</w:t>
      </w:r>
    </w:p>
    <w:p w:rsidR="00C60DEC" w:rsidRPr="00C60DEC" w:rsidRDefault="00C60DEC" w:rsidP="00C60DEC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C60DEC" w:rsidRPr="00C60DEC" w:rsidRDefault="00C60DEC" w:rsidP="00C60D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 xml:space="preserve">читать и понимать содержание текста на уровне смысла и: </w:t>
      </w:r>
    </w:p>
    <w:p w:rsidR="00C60DEC" w:rsidRPr="00C60DEC" w:rsidRDefault="00C60DEC" w:rsidP="00C60DEC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делать выводы из прочитанного;</w:t>
      </w:r>
    </w:p>
    <w:p w:rsidR="00C60DEC" w:rsidRPr="00C60DEC" w:rsidRDefault="00C60DEC" w:rsidP="00C60DEC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 xml:space="preserve"> - выражать собственное мнение по поводу прочитанного;</w:t>
      </w:r>
    </w:p>
    <w:p w:rsidR="00C60DEC" w:rsidRPr="00C60DEC" w:rsidRDefault="00C60DEC" w:rsidP="00C60DEC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выражать суждение относительно поступков героев;</w:t>
      </w:r>
    </w:p>
    <w:p w:rsidR="00C60DEC" w:rsidRPr="00C60DEC" w:rsidRDefault="00C60DEC" w:rsidP="00C60DEC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lastRenderedPageBreak/>
        <w:t>- соотносить события в тексте с личным опытом;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D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письме </w:t>
      </w:r>
      <w:r w:rsidRPr="00C60DE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(объём 20-30 слов),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Пятиклассник получит возможность научиться: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писать русские имена и фамилии на иностранном языке,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в личных письмах запрашивать интересующую информацию;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C60DEC" w:rsidRPr="00C60DEC" w:rsidRDefault="00C60DEC" w:rsidP="00C60DEC">
      <w:pPr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C60DEC">
        <w:rPr>
          <w:rFonts w:ascii="Times New Roman" w:hAnsi="Times New Roman" w:cs="Times New Roman"/>
          <w:iCs/>
          <w:sz w:val="24"/>
          <w:szCs w:val="24"/>
        </w:rPr>
        <w:t>- правильно оформлять конверт (с опорой на образец)</w:t>
      </w:r>
    </w:p>
    <w:p w:rsidR="00C60DEC" w:rsidRPr="00C60DEC" w:rsidRDefault="00C60DEC" w:rsidP="00C60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DEC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6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DEC">
        <w:rPr>
          <w:rFonts w:ascii="Times New Roman" w:hAnsi="Times New Roman" w:cs="Times New Roman"/>
          <w:sz w:val="24"/>
          <w:szCs w:val="24"/>
        </w:rPr>
        <w:t>результатами изучения немецкого языка в 5 классе являются:</w:t>
      </w:r>
    </w:p>
    <w:p w:rsidR="00C60DEC" w:rsidRPr="00C60DEC" w:rsidRDefault="00C60DEC" w:rsidP="00C60DEC">
      <w:pPr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C60DEC" w:rsidRPr="00C60DEC" w:rsidRDefault="00C60DEC" w:rsidP="00C60DEC">
      <w:pPr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60DEC" w:rsidRPr="00C60DEC" w:rsidRDefault="00C60DEC" w:rsidP="00C60DEC">
      <w:pPr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 расширение общего лингвистического кругозора школьника;</w:t>
      </w:r>
    </w:p>
    <w:p w:rsidR="00C60DEC" w:rsidRPr="00C60DEC" w:rsidRDefault="00C60DEC" w:rsidP="00C60DEC">
      <w:pPr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C60DEC" w:rsidRPr="00C60DEC" w:rsidRDefault="00C60DEC" w:rsidP="00C60DEC">
      <w:pPr>
        <w:rPr>
          <w:rFonts w:ascii="Times New Roman" w:hAnsi="Times New Roman" w:cs="Times New Roman"/>
          <w:sz w:val="24"/>
          <w:szCs w:val="24"/>
        </w:rPr>
      </w:pPr>
      <w:r w:rsidRPr="00C60DEC">
        <w:rPr>
          <w:rFonts w:ascii="Times New Roman" w:hAnsi="Times New Roman" w:cs="Times New Roman"/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EA4E6A" w:rsidRPr="00C60DEC" w:rsidRDefault="00EA4E6A" w:rsidP="00B274FC">
      <w:pPr>
        <w:spacing w:after="12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4E6A" w:rsidRPr="00C60DEC" w:rsidSect="007645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2715B41"/>
    <w:multiLevelType w:val="hybridMultilevel"/>
    <w:tmpl w:val="74BA9EE4"/>
    <w:lvl w:ilvl="0" w:tplc="A95C9DC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40969"/>
    <w:multiLevelType w:val="hybridMultilevel"/>
    <w:tmpl w:val="4FB4424E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F55EB1"/>
    <w:multiLevelType w:val="hybridMultilevel"/>
    <w:tmpl w:val="DACC7A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B092C"/>
    <w:multiLevelType w:val="hybridMultilevel"/>
    <w:tmpl w:val="C400CE4C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654CF"/>
    <w:multiLevelType w:val="hybridMultilevel"/>
    <w:tmpl w:val="7F6A7D8E"/>
    <w:lvl w:ilvl="0" w:tplc="87CAC0AC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C1B42"/>
    <w:multiLevelType w:val="hybridMultilevel"/>
    <w:tmpl w:val="ECFAF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707986"/>
    <w:multiLevelType w:val="singleLevel"/>
    <w:tmpl w:val="DE8C2D04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4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20C37"/>
    <w:multiLevelType w:val="hybridMultilevel"/>
    <w:tmpl w:val="81EE1C1E"/>
    <w:lvl w:ilvl="0" w:tplc="87CAC0AC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F500C"/>
    <w:multiLevelType w:val="hybridMultilevel"/>
    <w:tmpl w:val="4038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27A1C"/>
    <w:multiLevelType w:val="hybridMultilevel"/>
    <w:tmpl w:val="B8F05C3C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8359D2"/>
    <w:multiLevelType w:val="hybridMultilevel"/>
    <w:tmpl w:val="CA723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32"/>
  </w:num>
  <w:num w:numId="5">
    <w:abstractNumId w:val="1"/>
  </w:num>
  <w:num w:numId="6">
    <w:abstractNumId w:val="26"/>
  </w:num>
  <w:num w:numId="7">
    <w:abstractNumId w:val="22"/>
  </w:num>
  <w:num w:numId="8">
    <w:abstractNumId w:val="25"/>
  </w:num>
  <w:num w:numId="9">
    <w:abstractNumId w:val="16"/>
  </w:num>
  <w:num w:numId="10">
    <w:abstractNumId w:val="4"/>
  </w:num>
  <w:num w:numId="11">
    <w:abstractNumId w:val="14"/>
  </w:num>
  <w:num w:numId="12">
    <w:abstractNumId w:val="13"/>
  </w:num>
  <w:num w:numId="13">
    <w:abstractNumId w:val="20"/>
  </w:num>
  <w:num w:numId="14">
    <w:abstractNumId w:val="3"/>
  </w:num>
  <w:num w:numId="15">
    <w:abstractNumId w:val="6"/>
  </w:num>
  <w:num w:numId="16">
    <w:abstractNumId w:val="11"/>
  </w:num>
  <w:num w:numId="17">
    <w:abstractNumId w:val="2"/>
  </w:num>
  <w:num w:numId="18">
    <w:abstractNumId w:val="28"/>
  </w:num>
  <w:num w:numId="19">
    <w:abstractNumId w:val="31"/>
  </w:num>
  <w:num w:numId="20">
    <w:abstractNumId w:val="15"/>
  </w:num>
  <w:num w:numId="21">
    <w:abstractNumId w:val="17"/>
  </w:num>
  <w:num w:numId="22">
    <w:abstractNumId w:val="10"/>
  </w:num>
  <w:num w:numId="23">
    <w:abstractNumId w:val="27"/>
  </w:num>
  <w:num w:numId="24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5">
    <w:abstractNumId w:val="23"/>
  </w:num>
  <w:num w:numId="26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27">
    <w:abstractNumId w:val="19"/>
  </w:num>
  <w:num w:numId="28">
    <w:abstractNumId w:val="8"/>
  </w:num>
  <w:num w:numId="29">
    <w:abstractNumId w:val="12"/>
  </w:num>
  <w:num w:numId="30">
    <w:abstractNumId w:val="24"/>
  </w:num>
  <w:num w:numId="31">
    <w:abstractNumId w:val="21"/>
  </w:num>
  <w:num w:numId="32">
    <w:abstractNumId w:val="33"/>
  </w:num>
  <w:num w:numId="33">
    <w:abstractNumId w:val="30"/>
  </w:num>
  <w:num w:numId="34">
    <w:abstractNumId w:val="1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A4E6A"/>
    <w:rsid w:val="00020342"/>
    <w:rsid w:val="00020ED4"/>
    <w:rsid w:val="00041E78"/>
    <w:rsid w:val="00056E6D"/>
    <w:rsid w:val="00070C97"/>
    <w:rsid w:val="000A4BCF"/>
    <w:rsid w:val="000B04C2"/>
    <w:rsid w:val="00110D73"/>
    <w:rsid w:val="0013366C"/>
    <w:rsid w:val="00175F42"/>
    <w:rsid w:val="00195984"/>
    <w:rsid w:val="001B09E2"/>
    <w:rsid w:val="001B5906"/>
    <w:rsid w:val="001E1198"/>
    <w:rsid w:val="001F1D42"/>
    <w:rsid w:val="001F3EB3"/>
    <w:rsid w:val="00235B7B"/>
    <w:rsid w:val="00242B96"/>
    <w:rsid w:val="002727DE"/>
    <w:rsid w:val="002C746B"/>
    <w:rsid w:val="00361317"/>
    <w:rsid w:val="00386102"/>
    <w:rsid w:val="003E3735"/>
    <w:rsid w:val="004037C0"/>
    <w:rsid w:val="004A0573"/>
    <w:rsid w:val="004A3FBC"/>
    <w:rsid w:val="00511AEA"/>
    <w:rsid w:val="00527CF1"/>
    <w:rsid w:val="00537DC9"/>
    <w:rsid w:val="00581556"/>
    <w:rsid w:val="005B1E6E"/>
    <w:rsid w:val="005D0D0E"/>
    <w:rsid w:val="005F0291"/>
    <w:rsid w:val="00625ADB"/>
    <w:rsid w:val="006B4EC1"/>
    <w:rsid w:val="006D6C3C"/>
    <w:rsid w:val="006E004C"/>
    <w:rsid w:val="006E4526"/>
    <w:rsid w:val="0076450E"/>
    <w:rsid w:val="00782742"/>
    <w:rsid w:val="00792E46"/>
    <w:rsid w:val="007A3A27"/>
    <w:rsid w:val="007F4860"/>
    <w:rsid w:val="00801B71"/>
    <w:rsid w:val="0083340B"/>
    <w:rsid w:val="00876475"/>
    <w:rsid w:val="008E0A7D"/>
    <w:rsid w:val="00923232"/>
    <w:rsid w:val="00923EA7"/>
    <w:rsid w:val="00926DBB"/>
    <w:rsid w:val="00957E3A"/>
    <w:rsid w:val="00964440"/>
    <w:rsid w:val="009A2CC0"/>
    <w:rsid w:val="00A43C2A"/>
    <w:rsid w:val="00A70ED0"/>
    <w:rsid w:val="00AD13C7"/>
    <w:rsid w:val="00AD4665"/>
    <w:rsid w:val="00AF6F31"/>
    <w:rsid w:val="00B274FC"/>
    <w:rsid w:val="00BB12A6"/>
    <w:rsid w:val="00BB61CD"/>
    <w:rsid w:val="00C1079B"/>
    <w:rsid w:val="00C51986"/>
    <w:rsid w:val="00C60DEC"/>
    <w:rsid w:val="00C66B02"/>
    <w:rsid w:val="00CE3A43"/>
    <w:rsid w:val="00D064B1"/>
    <w:rsid w:val="00D270CF"/>
    <w:rsid w:val="00E2731A"/>
    <w:rsid w:val="00EA4E6A"/>
    <w:rsid w:val="00EF49FC"/>
    <w:rsid w:val="00F423CC"/>
    <w:rsid w:val="00F525F5"/>
    <w:rsid w:val="00F57FB2"/>
    <w:rsid w:val="00F775B0"/>
    <w:rsid w:val="00F8797F"/>
    <w:rsid w:val="00FB3464"/>
    <w:rsid w:val="00FC2D63"/>
    <w:rsid w:val="00FC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6444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440"/>
    <w:rPr>
      <w:b/>
      <w:bCs/>
    </w:rPr>
  </w:style>
  <w:style w:type="character" w:styleId="a6">
    <w:name w:val="Emphasis"/>
    <w:basedOn w:val="a0"/>
    <w:uiPriority w:val="20"/>
    <w:qFormat/>
    <w:rsid w:val="00964440"/>
    <w:rPr>
      <w:i/>
      <w:iCs/>
    </w:rPr>
  </w:style>
  <w:style w:type="paragraph" w:styleId="a7">
    <w:name w:val="No Spacing"/>
    <w:qFormat/>
    <w:rsid w:val="0076450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6450E"/>
    <w:pPr>
      <w:ind w:left="720"/>
      <w:contextualSpacing/>
    </w:pPr>
  </w:style>
  <w:style w:type="paragraph" w:customStyle="1" w:styleId="1">
    <w:name w:val="Абзац списка1"/>
    <w:basedOn w:val="a"/>
    <w:rsid w:val="00625AD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styleId="a9">
    <w:name w:val="Placeholder Text"/>
    <w:basedOn w:val="a0"/>
    <w:uiPriority w:val="99"/>
    <w:semiHidden/>
    <w:rsid w:val="00537DC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DC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274FC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3">
    <w:name w:val="Абзац списка3"/>
    <w:basedOn w:val="a"/>
    <w:rsid w:val="00C60DEC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20">
    <w:name w:val="Body Text 2"/>
    <w:basedOn w:val="a"/>
    <w:link w:val="21"/>
    <w:rsid w:val="00C60DEC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character" w:customStyle="1" w:styleId="21">
    <w:name w:val="Основной текст 2 Знак"/>
    <w:basedOn w:val="a0"/>
    <w:link w:val="20"/>
    <w:rsid w:val="00C60DEC"/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paragraph" w:customStyle="1" w:styleId="210">
    <w:name w:val="Основной текст 21"/>
    <w:basedOn w:val="a"/>
    <w:rsid w:val="00C60DEC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c">
    <w:name w:val="Новый"/>
    <w:basedOn w:val="a"/>
    <w:rsid w:val="00C60DEC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CAB9-F69B-42B5-81B6-4F33B149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60</Pages>
  <Words>13911</Words>
  <Characters>79296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18</cp:revision>
  <dcterms:created xsi:type="dcterms:W3CDTF">2014-10-12T08:34:00Z</dcterms:created>
  <dcterms:modified xsi:type="dcterms:W3CDTF">2019-09-26T08:12:00Z</dcterms:modified>
</cp:coreProperties>
</file>