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2D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6662D0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ку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490EE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7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490EE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Б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е</w:t>
                  </w:r>
                  <w:r w:rsidR="00490EE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рез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ову 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Д</w:t>
                  </w:r>
                  <w:r w:rsidR="00490EE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аниле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E4" w:rsidRDefault="00657BE4" w:rsidP="00174BDD">
      <w:r>
        <w:separator/>
      </w:r>
    </w:p>
  </w:endnote>
  <w:endnote w:type="continuationSeparator" w:id="0">
    <w:p w:rsidR="00657BE4" w:rsidRDefault="00657BE4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E4" w:rsidRDefault="00657BE4" w:rsidP="00174BDD">
      <w:r>
        <w:separator/>
      </w:r>
    </w:p>
  </w:footnote>
  <w:footnote w:type="continuationSeparator" w:id="0">
    <w:p w:rsidR="00657BE4" w:rsidRDefault="00657BE4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30793D"/>
    <w:rsid w:val="00316642"/>
    <w:rsid w:val="00452279"/>
    <w:rsid w:val="00490EE1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57BE4"/>
    <w:rsid w:val="006662D0"/>
    <w:rsid w:val="006A78D1"/>
    <w:rsid w:val="006F244F"/>
    <w:rsid w:val="0072501D"/>
    <w:rsid w:val="00796930"/>
    <w:rsid w:val="007B04DF"/>
    <w:rsid w:val="007D462A"/>
    <w:rsid w:val="00844A09"/>
    <w:rsid w:val="008508EF"/>
    <w:rsid w:val="008A48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2018-09-28T11:17:00Z</dcterms:modified>
</cp:coreProperties>
</file>