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85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803850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ку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0345A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9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proofErr w:type="spellStart"/>
                  <w:r w:rsidR="000345A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Утиф</w:t>
                  </w:r>
                  <w:proofErr w:type="spellEnd"/>
                  <w:r w:rsidR="000345A1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  Игорю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11" w:rsidRDefault="00305611" w:rsidP="00174BDD">
      <w:r>
        <w:separator/>
      </w:r>
    </w:p>
  </w:endnote>
  <w:endnote w:type="continuationSeparator" w:id="0">
    <w:p w:rsidR="00305611" w:rsidRDefault="00305611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11" w:rsidRDefault="00305611" w:rsidP="00174BDD">
      <w:r>
        <w:separator/>
      </w:r>
    </w:p>
  </w:footnote>
  <w:footnote w:type="continuationSeparator" w:id="0">
    <w:p w:rsidR="00305611" w:rsidRDefault="00305611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345A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305611"/>
    <w:rsid w:val="0030793D"/>
    <w:rsid w:val="00316642"/>
    <w:rsid w:val="00452279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A78D1"/>
    <w:rsid w:val="006F244F"/>
    <w:rsid w:val="0072501D"/>
    <w:rsid w:val="00796930"/>
    <w:rsid w:val="007B04DF"/>
    <w:rsid w:val="007D462A"/>
    <w:rsid w:val="00803850"/>
    <w:rsid w:val="00844A09"/>
    <w:rsid w:val="008508EF"/>
    <w:rsid w:val="008A48C4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2018-09-28T11:15:00Z</dcterms:modified>
</cp:coreProperties>
</file>